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10" w:rsidRPr="0095744A" w:rsidRDefault="00591810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95744A" w:rsidRDefault="00B07162" w:rsidP="00737F9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b/>
          <w:sz w:val="20"/>
          <w:szCs w:val="20"/>
          <w:lang w:val="es-ES"/>
        </w:rPr>
        <w:t>DECLARACIÓN RESPONSABLE PARA LA SOLICITUD DE SUBVENCIÓN DE COSTES SALARIALES EN CEE</w:t>
      </w:r>
    </w:p>
    <w:p w:rsidR="00591810" w:rsidRPr="0095744A" w:rsidRDefault="00591810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737F90" w:rsidRPr="0095744A" w:rsidRDefault="00737F90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En virtud de lo dispuesto en el artículo 13.7 de la Ley 38/2003, de 17 de noviembre, General de Subvenciones, y supletoriamente con lo dispuesto en el artículo 69 de la Ley 39/2015, de 1 de octubre, de Procedimiento Administrativo Común de las Administraciones Públicas y en la Orden de bases por la que se regulan estas subvenciones.</w:t>
      </w:r>
    </w:p>
    <w:p w:rsidR="00737F90" w:rsidRPr="0095744A" w:rsidRDefault="00737F90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737F90" w:rsidRPr="006D4CAB" w:rsidRDefault="00737F90" w:rsidP="00737F9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Y conforme al artículo 18 del Decreto-ley 1</w:t>
      </w:r>
      <w:r w:rsidR="006D4CAB">
        <w:rPr>
          <w:rFonts w:asciiTheme="majorHAnsi" w:hAnsiTheme="majorHAnsi" w:cstheme="majorHAnsi"/>
          <w:sz w:val="20"/>
          <w:szCs w:val="20"/>
          <w:lang w:val="es-ES"/>
        </w:rPr>
        <w:t>/</w:t>
      </w:r>
      <w:r w:rsidRPr="0095744A">
        <w:rPr>
          <w:rFonts w:asciiTheme="majorHAnsi" w:hAnsiTheme="majorHAnsi" w:cstheme="majorHAnsi"/>
          <w:sz w:val="20"/>
          <w:szCs w:val="20"/>
          <w:lang w:val="es-ES"/>
        </w:rPr>
        <w:t>2025, de 5 de junio, de Simplificación Administrativa de la Región de Murcia</w:t>
      </w:r>
      <w:r w:rsidR="00B0716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="00F42913">
        <w:rPr>
          <w:rFonts w:asciiTheme="majorHAnsi" w:hAnsiTheme="majorHAnsi" w:cstheme="majorHAnsi"/>
          <w:b/>
          <w:sz w:val="20"/>
          <w:szCs w:val="20"/>
          <w:lang w:val="es-ES"/>
        </w:rPr>
        <w:t xml:space="preserve">D./Dña. </w:t>
      </w:r>
      <w:sdt>
        <w:sdtPr>
          <w:rPr>
            <w:rFonts w:asciiTheme="majorHAnsi" w:hAnsiTheme="majorHAnsi" w:cstheme="majorHAnsi"/>
            <w:b/>
            <w:sz w:val="20"/>
            <w:szCs w:val="20"/>
            <w:lang w:val="es-ES"/>
          </w:rPr>
          <w:id w:val="-983703309"/>
          <w:placeholder>
            <w:docPart w:val="DefaultPlaceholder_1081868574"/>
          </w:placeholder>
        </w:sdtPr>
        <w:sdtEndPr/>
        <w:sdtContent>
          <w:r w:rsidR="008E3896" w:rsidRPr="008E3896">
            <w:rPr>
              <w:rFonts w:asciiTheme="majorHAnsi" w:hAnsiTheme="majorHAnsi" w:cstheme="majorHAnsi"/>
              <w:b/>
              <w:sz w:val="20"/>
              <w:szCs w:val="20"/>
              <w:u w:val="single"/>
              <w:lang w:val="es-ES"/>
            </w:rPr>
            <w:t xml:space="preserve">                                                       </w:t>
          </w:r>
          <w:r w:rsidR="008E3896">
            <w:rPr>
              <w:rFonts w:asciiTheme="majorHAnsi" w:hAnsiTheme="majorHAnsi" w:cstheme="majorHAnsi"/>
              <w:b/>
              <w:sz w:val="20"/>
              <w:szCs w:val="20"/>
              <w:lang w:val="es-ES"/>
            </w:rPr>
            <w:t xml:space="preserve"> </w:t>
          </w:r>
        </w:sdtContent>
      </w:sdt>
      <w:r w:rsidRPr="006D4CAB">
        <w:rPr>
          <w:rFonts w:asciiTheme="majorHAnsi" w:hAnsiTheme="majorHAnsi" w:cstheme="majorHAnsi"/>
          <w:b/>
          <w:sz w:val="20"/>
          <w:szCs w:val="20"/>
          <w:lang w:val="es-ES"/>
        </w:rPr>
        <w:t>, en representación de</w:t>
      </w:r>
      <w:r w:rsidR="003C206D">
        <w:rPr>
          <w:rFonts w:asciiTheme="majorHAnsi" w:hAnsiTheme="majorHAnsi" w:cstheme="majorHAnsi"/>
          <w:b/>
          <w:sz w:val="20"/>
          <w:szCs w:val="20"/>
          <w:lang w:val="es-ES"/>
        </w:rPr>
        <w:t xml:space="preserve">l Centro Especial de Empleo </w:t>
      </w:r>
      <w:sdt>
        <w:sdtPr>
          <w:rPr>
            <w:rFonts w:asciiTheme="majorHAnsi" w:hAnsiTheme="majorHAnsi" w:cstheme="majorHAnsi"/>
            <w:b/>
            <w:sz w:val="20"/>
            <w:szCs w:val="20"/>
            <w:lang w:val="es-ES"/>
          </w:rPr>
          <w:id w:val="-391497505"/>
          <w:placeholder>
            <w:docPart w:val="DefaultPlaceholder_1081868574"/>
          </w:placeholder>
        </w:sdtPr>
        <w:sdtEndPr>
          <w:rPr>
            <w:u w:val="single"/>
          </w:rPr>
        </w:sdtEndPr>
        <w:sdtContent>
          <w:r w:rsidR="008E3896">
            <w:rPr>
              <w:rFonts w:asciiTheme="majorHAnsi" w:hAnsiTheme="majorHAnsi" w:cstheme="majorHAnsi"/>
              <w:b/>
              <w:sz w:val="20"/>
              <w:szCs w:val="20"/>
              <w:lang w:val="es-ES"/>
            </w:rPr>
            <w:t xml:space="preserve">   </w:t>
          </w:r>
          <w:r w:rsidR="008E3896" w:rsidRPr="008E3896">
            <w:rPr>
              <w:rFonts w:asciiTheme="majorHAnsi" w:hAnsiTheme="majorHAnsi" w:cstheme="majorHAnsi"/>
              <w:b/>
              <w:sz w:val="20"/>
              <w:szCs w:val="20"/>
              <w:u w:val="single"/>
              <w:lang w:val="es-ES"/>
            </w:rPr>
            <w:t xml:space="preserve">                                           </w:t>
          </w:r>
        </w:sdtContent>
      </w:sdt>
      <w:r w:rsidR="008E3896">
        <w:rPr>
          <w:rFonts w:asciiTheme="majorHAnsi" w:hAnsiTheme="majorHAnsi" w:cstheme="majorHAnsi"/>
          <w:b/>
          <w:sz w:val="20"/>
          <w:szCs w:val="20"/>
          <w:lang w:val="es-ES"/>
        </w:rPr>
        <w:t xml:space="preserve">  </w:t>
      </w:r>
      <w:r w:rsidRPr="006D4CAB">
        <w:rPr>
          <w:rFonts w:asciiTheme="majorHAnsi" w:hAnsiTheme="majorHAnsi" w:cstheme="majorHAnsi"/>
          <w:b/>
          <w:sz w:val="20"/>
          <w:szCs w:val="20"/>
          <w:lang w:val="es-ES"/>
        </w:rPr>
        <w:t xml:space="preserve">, con NIF </w:t>
      </w:r>
      <w:sdt>
        <w:sdtPr>
          <w:rPr>
            <w:rFonts w:asciiTheme="majorHAnsi" w:hAnsiTheme="majorHAnsi" w:cstheme="majorHAnsi"/>
            <w:b/>
            <w:sz w:val="20"/>
            <w:szCs w:val="20"/>
            <w:u w:val="single"/>
            <w:lang w:val="es-ES"/>
          </w:rPr>
          <w:id w:val="614950143"/>
          <w:placeholder>
            <w:docPart w:val="DefaultPlaceholder_1081868574"/>
          </w:placeholder>
        </w:sdtPr>
        <w:sdtEndPr>
          <w:rPr>
            <w:u w:val="none"/>
          </w:rPr>
        </w:sdtEndPr>
        <w:sdtContent>
          <w:r w:rsidR="00C2229E" w:rsidRPr="008E3896">
            <w:rPr>
              <w:rFonts w:asciiTheme="majorHAnsi" w:hAnsiTheme="majorHAnsi" w:cstheme="majorHAnsi"/>
              <w:b/>
              <w:sz w:val="20"/>
              <w:szCs w:val="20"/>
              <w:u w:val="single"/>
              <w:lang w:val="es-ES"/>
            </w:rPr>
            <w:t xml:space="preserve">             </w:t>
          </w:r>
          <w:r w:rsidR="00C2229E">
            <w:rPr>
              <w:rFonts w:asciiTheme="majorHAnsi" w:hAnsiTheme="majorHAnsi" w:cstheme="majorHAnsi"/>
              <w:b/>
              <w:sz w:val="20"/>
              <w:szCs w:val="20"/>
              <w:lang w:val="es-ES"/>
            </w:rPr>
            <w:t xml:space="preserve"> </w:t>
          </w:r>
        </w:sdtContent>
      </w:sdt>
      <w:r w:rsidR="00F42913">
        <w:rPr>
          <w:rFonts w:asciiTheme="majorHAnsi" w:hAnsiTheme="majorHAnsi" w:cstheme="majorHAnsi"/>
          <w:b/>
          <w:sz w:val="20"/>
          <w:szCs w:val="20"/>
          <w:lang w:val="es-ES"/>
        </w:rPr>
        <w:t xml:space="preserve">, en calidad de </w:t>
      </w:r>
      <w:sdt>
        <w:sdtPr>
          <w:rPr>
            <w:rFonts w:asciiTheme="majorHAnsi" w:hAnsiTheme="majorHAnsi" w:cstheme="majorHAnsi"/>
            <w:b/>
            <w:sz w:val="20"/>
            <w:szCs w:val="20"/>
            <w:lang w:val="es-ES"/>
          </w:rPr>
          <w:id w:val="-178576584"/>
          <w:placeholder>
            <w:docPart w:val="DefaultPlaceholder_1081868574"/>
          </w:placeholder>
        </w:sdtPr>
        <w:sdtEndPr/>
        <w:sdtContent>
          <w:r w:rsidR="003C206D" w:rsidRPr="003C206D">
            <w:rPr>
              <w:rFonts w:asciiTheme="majorHAnsi" w:hAnsiTheme="majorHAnsi" w:cstheme="majorHAnsi"/>
              <w:sz w:val="20"/>
              <w:szCs w:val="20"/>
              <w:lang w:val="es-ES"/>
            </w:rPr>
            <w:t>__________________</w:t>
          </w:r>
        </w:sdtContent>
      </w:sdt>
      <w:r w:rsidRPr="006D4CAB">
        <w:rPr>
          <w:rFonts w:asciiTheme="majorHAnsi" w:hAnsiTheme="majorHAnsi" w:cstheme="majorHAnsi"/>
          <w:b/>
          <w:sz w:val="20"/>
          <w:szCs w:val="20"/>
          <w:lang w:val="es-ES"/>
        </w:rPr>
        <w:t>, DECLARA BAJO SU RESPONSABILIDAD:</w:t>
      </w:r>
    </w:p>
    <w:p w:rsidR="00737F90" w:rsidRPr="0095744A" w:rsidRDefault="00737F90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95744A" w:rsidRDefault="006D4CAB" w:rsidP="00737F9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sz w:val="20"/>
          <w:szCs w:val="20"/>
          <w:lang w:val="es-ES"/>
        </w:rPr>
        <w:t>PRIMERO</w:t>
      </w:r>
      <w:r w:rsidR="00737F90" w:rsidRPr="0095744A">
        <w:rPr>
          <w:rFonts w:asciiTheme="majorHAnsi" w:hAnsiTheme="majorHAnsi" w:cstheme="majorHAnsi"/>
          <w:b/>
          <w:sz w:val="20"/>
          <w:szCs w:val="20"/>
          <w:lang w:val="es-ES"/>
        </w:rPr>
        <w:t>:</w:t>
      </w:r>
      <w:r w:rsidR="00B07162" w:rsidRPr="0095744A">
        <w:rPr>
          <w:rFonts w:asciiTheme="majorHAnsi" w:hAnsiTheme="majorHAnsi" w:cstheme="majorHAnsi"/>
          <w:b/>
          <w:sz w:val="20"/>
          <w:szCs w:val="20"/>
          <w:lang w:val="es-ES"/>
        </w:rPr>
        <w:t xml:space="preserve"> REQUISITOS GENERALES</w:t>
      </w:r>
    </w:p>
    <w:p w:rsidR="00E4597D" w:rsidRDefault="00E4597D" w:rsidP="006E184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E184C">
        <w:rPr>
          <w:rFonts w:asciiTheme="majorHAnsi" w:hAnsiTheme="majorHAnsi" w:cstheme="majorHAnsi"/>
          <w:sz w:val="20"/>
          <w:szCs w:val="20"/>
          <w:lang w:val="es-ES"/>
        </w:rPr>
        <w:t xml:space="preserve">Que conoce y acepta las condiciones requisitos y obligaciones establecidas en la normativa reguladora de las subvenciones de ayudas para la creación y mantenimiento de Centros Especiales de Empleo, la </w:t>
      </w:r>
      <w:r w:rsidR="006E184C" w:rsidRPr="006E184C">
        <w:rPr>
          <w:rFonts w:asciiTheme="majorHAnsi" w:hAnsiTheme="majorHAnsi" w:cstheme="majorHAnsi"/>
          <w:sz w:val="20"/>
          <w:szCs w:val="20"/>
          <w:lang w:val="es-ES"/>
        </w:rPr>
        <w:t>Orden de 20 de junio de 2022 de la Presidenta del Servicio Regional de Empleo y Formación, de bases reguladoras del programa de inclusión laboral de personas con discapacidad en el mercado de trabajo protegido.</w:t>
      </w:r>
    </w:p>
    <w:p w:rsidR="006E184C" w:rsidRPr="006E184C" w:rsidRDefault="006E184C" w:rsidP="006E184C">
      <w:pPr>
        <w:pStyle w:val="Prrafodelista"/>
        <w:spacing w:after="0" w:line="240" w:lineRule="auto"/>
        <w:ind w:left="79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Default="00E4597D" w:rsidP="00E4597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La entidad a la que represento no se encuentra incursa en ninguno de los supuestos establecidos en el artículo 13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4597D">
        <w:rPr>
          <w:rFonts w:asciiTheme="majorHAnsi" w:hAnsiTheme="majorHAnsi" w:cstheme="majorHAnsi"/>
          <w:sz w:val="20"/>
          <w:szCs w:val="20"/>
          <w:lang w:val="es-ES"/>
        </w:rPr>
        <w:t>apartado 2, de la Ley 38/2003, de 17 de noviembre, General de Subvenciones:</w:t>
      </w:r>
    </w:p>
    <w:p w:rsidR="00E4597D" w:rsidRPr="00E4597D" w:rsidRDefault="00E4597D" w:rsidP="00E4597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Haber sido condenadas mediante sentencia firme a la pena de pérdida de la posibilidad de obtener subvenciones o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4597D">
        <w:rPr>
          <w:rFonts w:asciiTheme="majorHAnsi" w:hAnsiTheme="majorHAnsi" w:cstheme="majorHAnsi"/>
          <w:sz w:val="20"/>
          <w:szCs w:val="20"/>
          <w:lang w:val="es-ES"/>
        </w:rPr>
        <w:t>ayudas públicas.</w:t>
      </w:r>
    </w:p>
    <w:p w:rsidR="00E4597D" w:rsidRDefault="00E4597D" w:rsidP="00E4597D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:rsidR="00E4597D" w:rsidRDefault="00E4597D" w:rsidP="00E4597D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Haber dado lugar, por causa de la que hubiesen sido declarados culpables, a la resolución firme de cualquier contrato celebrado con la Administración.</w:t>
      </w:r>
    </w:p>
    <w:p w:rsidR="00E4597D" w:rsidRDefault="00E4597D" w:rsidP="00E4597D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Estar incursa la persona física, los administradores de las sociedades mercantiles o aquellos que ostenten la representación legal de otras personas jurídicas, en alguno de los supuestos de la Ley 5/2006, de 10 de abril, de regulación de los conflictos de intereses de los miembros del Gobierno y de los altos cargos de la Administración 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</w:r>
    </w:p>
    <w:p w:rsidR="00E4597D" w:rsidRDefault="00E4597D" w:rsidP="00E4597D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No hallarse al corriente en el cumplimiento de las obligaciones tributarias o frente a la Seguridad Social impuestas por las disposiciones vigentes, en la forma que se determine reglamentariamente.</w:t>
      </w:r>
    </w:p>
    <w:p w:rsidR="00E4597D" w:rsidRDefault="00E4597D" w:rsidP="00E4597D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Tener la residencia fiscal en un país o territorio calificado reglamentariamente como paraíso fiscal.</w:t>
      </w:r>
    </w:p>
    <w:p w:rsidR="006E184C" w:rsidRDefault="006E184C" w:rsidP="006E184C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No hallarse al corriente de pago de obligaciones por reintegro de subvenciones en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los términos que reglamentariamente se determinen.</w:t>
      </w:r>
    </w:p>
    <w:p w:rsidR="00E4597D" w:rsidRDefault="00E4597D" w:rsidP="00E4597D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P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Haber sido sancionado mediante resolución firme con la pérdida de la posibilidad de obtener subvenciones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4597D">
        <w:rPr>
          <w:rFonts w:asciiTheme="majorHAnsi" w:hAnsiTheme="majorHAnsi" w:cstheme="majorHAnsi"/>
          <w:sz w:val="20"/>
          <w:szCs w:val="20"/>
          <w:lang w:val="es-ES"/>
        </w:rPr>
        <w:t>conforme a ésta u otras leyes que así lo establezcan.</w:t>
      </w:r>
    </w:p>
    <w:p w:rsidR="00E4597D" w:rsidRDefault="00E4597D" w:rsidP="00E4597D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P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No podrán acceder a la condición de beneficiarios las agrupaciones previstas en el segundo párrafo del apartado 3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4597D">
        <w:rPr>
          <w:rFonts w:asciiTheme="majorHAnsi" w:hAnsiTheme="majorHAnsi" w:cstheme="majorHAnsi"/>
          <w:sz w:val="20"/>
          <w:szCs w:val="20"/>
          <w:lang w:val="es-ES"/>
        </w:rPr>
        <w:t>del artículo 11 de esta Ley cuando concurra alguna de las prohibiciones anteriores en cualquiera de sus miembros.</w:t>
      </w:r>
    </w:p>
    <w:p w:rsidR="00E4597D" w:rsidRDefault="00E4597D" w:rsidP="00E4597D">
      <w:pPr>
        <w:pStyle w:val="Prrafodelista"/>
        <w:spacing w:after="0" w:line="240" w:lineRule="auto"/>
        <w:ind w:left="115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E4597D" w:rsidRDefault="00E4597D" w:rsidP="00E459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4597D">
        <w:rPr>
          <w:rFonts w:asciiTheme="majorHAnsi" w:hAnsiTheme="majorHAnsi" w:cstheme="majorHAnsi"/>
          <w:sz w:val="20"/>
          <w:szCs w:val="20"/>
          <w:lang w:val="es-ES"/>
        </w:rPr>
        <w:t>Las prohibiciones de obtener subvenciones afectarán también a aquellas empresas de las que, por razón de las personas que las rigen o de otras circunstancias, pueda presumirse que son continuación o que derivan, por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4597D">
        <w:rPr>
          <w:rFonts w:asciiTheme="majorHAnsi" w:hAnsiTheme="majorHAnsi" w:cstheme="majorHAnsi"/>
          <w:sz w:val="20"/>
          <w:szCs w:val="20"/>
          <w:lang w:val="es-ES"/>
        </w:rPr>
        <w:t>transformación, fusión o sucesión, de otras empresas en las que hubiesen concurrido aquéllas.</w:t>
      </w:r>
    </w:p>
    <w:p w:rsidR="006E184C" w:rsidRPr="006E184C" w:rsidRDefault="006E184C" w:rsidP="006E184C">
      <w:pPr>
        <w:pStyle w:val="Prrafodelista"/>
        <w:rPr>
          <w:rFonts w:asciiTheme="majorHAnsi" w:hAnsiTheme="majorHAnsi" w:cstheme="majorHAnsi"/>
          <w:sz w:val="20"/>
          <w:szCs w:val="20"/>
          <w:lang w:val="es-ES"/>
        </w:rPr>
      </w:pPr>
    </w:p>
    <w:p w:rsidR="006E184C" w:rsidRDefault="006E184C" w:rsidP="006E184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E184C">
        <w:rPr>
          <w:rFonts w:asciiTheme="majorHAnsi" w:hAnsiTheme="majorHAnsi" w:cstheme="majorHAnsi"/>
          <w:sz w:val="20"/>
          <w:szCs w:val="20"/>
          <w:lang w:val="es-ES"/>
        </w:rPr>
        <w:t>Que no se halla inhabilitado para recibir ayudas o subvenciones de la Administración Pública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6E184C" w:rsidRDefault="006E184C" w:rsidP="006E184C">
      <w:pPr>
        <w:pStyle w:val="Prrafodelista"/>
        <w:spacing w:after="0" w:line="240" w:lineRule="auto"/>
        <w:ind w:left="79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6E184C" w:rsidRDefault="006E184C" w:rsidP="006E184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E184C">
        <w:rPr>
          <w:rFonts w:asciiTheme="majorHAnsi" w:hAnsiTheme="majorHAnsi" w:cstheme="majorHAnsi"/>
          <w:sz w:val="20"/>
          <w:szCs w:val="20"/>
          <w:lang w:val="es-ES"/>
        </w:rPr>
        <w:t>Que no ha sido excluida de acceso a beneficios derivados de la aplicación de programas de empleo, de acuerdo con el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6E184C">
        <w:rPr>
          <w:rFonts w:asciiTheme="majorHAnsi" w:hAnsiTheme="majorHAnsi" w:cstheme="majorHAnsi"/>
          <w:sz w:val="20"/>
          <w:szCs w:val="20"/>
          <w:lang w:val="es-ES"/>
        </w:rPr>
        <w:t>RD Legislativo 5/2000, de 4 de agosto, que aprueba el Texto Refundido de la Ley de Infracciones y Sanciones en el Orden Social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F42913" w:rsidRPr="00F42913" w:rsidRDefault="00F42913" w:rsidP="00F42913">
      <w:pPr>
        <w:pStyle w:val="Prrafodelista"/>
        <w:rPr>
          <w:rFonts w:asciiTheme="majorHAnsi" w:hAnsiTheme="majorHAnsi" w:cstheme="majorHAnsi"/>
          <w:sz w:val="20"/>
          <w:szCs w:val="20"/>
          <w:lang w:val="es-ES"/>
        </w:rPr>
      </w:pPr>
    </w:p>
    <w:p w:rsidR="00F42913" w:rsidRPr="00F42913" w:rsidRDefault="00F42913" w:rsidP="00F4291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F42913">
        <w:rPr>
          <w:rFonts w:asciiTheme="majorHAnsi" w:hAnsiTheme="majorHAnsi" w:cstheme="majorHAnsi"/>
          <w:b/>
          <w:sz w:val="20"/>
          <w:szCs w:val="20"/>
          <w:lang w:val="es-ES"/>
        </w:rPr>
        <w:t>Márquese lo que proceda:</w:t>
      </w:r>
    </w:p>
    <w:p w:rsidR="00F42913" w:rsidRDefault="00F42913" w:rsidP="00F42913">
      <w:pPr>
        <w:spacing w:after="0" w:line="240" w:lineRule="auto"/>
        <w:ind w:left="1440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F42913" w:rsidRPr="00F42913" w:rsidRDefault="003C206D" w:rsidP="00F42913">
      <w:pPr>
        <w:spacing w:after="0" w:line="240" w:lineRule="auto"/>
        <w:ind w:left="144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sdt>
        <w:sdtPr>
          <w:rPr>
            <w:rFonts w:asciiTheme="majorHAnsi" w:hAnsiTheme="majorHAnsi" w:cstheme="majorHAnsi"/>
            <w:sz w:val="20"/>
            <w:szCs w:val="20"/>
            <w:lang w:val="es-ES"/>
          </w:rPr>
          <w:id w:val="-95055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sz w:val="20"/>
              <w:szCs w:val="20"/>
              <w:lang w:val="es-ES"/>
            </w:rPr>
            <w:t>☐</w:t>
          </w:r>
        </w:sdtContent>
      </w:sdt>
      <w:r w:rsidR="00F42913" w:rsidRPr="00F42913">
        <w:rPr>
          <w:rFonts w:asciiTheme="majorHAnsi" w:hAnsiTheme="majorHAnsi" w:cstheme="majorHAnsi"/>
          <w:sz w:val="20"/>
          <w:szCs w:val="20"/>
          <w:lang w:val="es-ES"/>
        </w:rPr>
        <w:t>La entidad a la que represento no ha obtenido, de otras Administraciones Públicas o Entes Públicos o privados, nacionales o internacionales, otras subvenciones o ayudas para la misma finalidad o actividad desarrollada por esta empresa para la que se solicita esta subvención</w:t>
      </w:r>
    </w:p>
    <w:p w:rsidR="00F42913" w:rsidRDefault="00F42913" w:rsidP="00F42913">
      <w:pPr>
        <w:pStyle w:val="Prrafodelista"/>
        <w:spacing w:after="0" w:line="240" w:lineRule="auto"/>
        <w:ind w:left="1440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F42913" w:rsidRDefault="003C206D" w:rsidP="00F42913">
      <w:pPr>
        <w:pStyle w:val="Prrafodelista"/>
        <w:spacing w:after="0" w:line="240" w:lineRule="auto"/>
        <w:ind w:left="144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sdt>
        <w:sdtPr>
          <w:rPr>
            <w:rFonts w:asciiTheme="majorHAnsi" w:hAnsiTheme="majorHAnsi" w:cstheme="majorHAnsi"/>
            <w:sz w:val="20"/>
            <w:szCs w:val="20"/>
            <w:lang w:val="es-ES"/>
          </w:rPr>
          <w:id w:val="-23847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sz w:val="20"/>
              <w:szCs w:val="20"/>
              <w:lang w:val="es-ES"/>
            </w:rPr>
            <w:t>☐</w:t>
          </w:r>
        </w:sdtContent>
      </w:sdt>
      <w:r w:rsidR="00F42913" w:rsidRPr="00F42913">
        <w:rPr>
          <w:rFonts w:asciiTheme="majorHAnsi" w:hAnsiTheme="majorHAnsi" w:cstheme="majorHAnsi"/>
          <w:sz w:val="20"/>
          <w:szCs w:val="20"/>
          <w:lang w:val="es-ES"/>
        </w:rPr>
        <w:t xml:space="preserve">La entidad a la que represento ha obtenido subvención para el </w:t>
      </w:r>
      <w:r w:rsidR="00F42913">
        <w:rPr>
          <w:rFonts w:asciiTheme="majorHAnsi" w:hAnsiTheme="majorHAnsi" w:cstheme="majorHAnsi"/>
          <w:sz w:val="20"/>
          <w:szCs w:val="20"/>
          <w:lang w:val="es-ES"/>
        </w:rPr>
        <w:t xml:space="preserve">desarrollo de esta actividad de </w:t>
      </w:r>
      <w:sdt>
        <w:sdtPr>
          <w:rPr>
            <w:rFonts w:asciiTheme="majorHAnsi" w:hAnsiTheme="majorHAnsi" w:cstheme="majorHAnsi"/>
            <w:sz w:val="20"/>
            <w:szCs w:val="20"/>
            <w:lang w:val="es-ES"/>
          </w:rPr>
          <w:id w:val="440727773"/>
          <w:placeholder>
            <w:docPart w:val="DefaultPlaceholder_1081868574"/>
          </w:placeholder>
        </w:sdtPr>
        <w:sdtEndPr/>
        <w:sdtContent>
          <w:r w:rsidR="00F42913">
            <w:rPr>
              <w:rFonts w:asciiTheme="majorHAnsi" w:hAnsiTheme="majorHAnsi" w:cstheme="majorHAnsi"/>
              <w:sz w:val="20"/>
              <w:szCs w:val="20"/>
              <w:lang w:val="es-ES"/>
            </w:rPr>
            <w:t xml:space="preserve"> </w:t>
          </w:r>
          <w:r w:rsidR="00F42913" w:rsidRPr="00F42913">
            <w:rPr>
              <w:rFonts w:asciiTheme="majorHAnsi" w:hAnsiTheme="majorHAnsi" w:cstheme="majorHAnsi"/>
              <w:b/>
              <w:sz w:val="20"/>
              <w:szCs w:val="20"/>
              <w:lang w:val="es-ES"/>
            </w:rPr>
            <w:t>NOMBRE SUBVENCIÓN</w:t>
          </w:r>
        </w:sdtContent>
      </w:sdt>
      <w:r w:rsidR="00F42913">
        <w:rPr>
          <w:rFonts w:asciiTheme="majorHAnsi" w:hAnsiTheme="majorHAnsi" w:cstheme="majorHAnsi"/>
          <w:sz w:val="20"/>
          <w:szCs w:val="20"/>
          <w:lang w:val="es-ES"/>
        </w:rPr>
        <w:t>, aportando las resoluciones de concesión de las subvenciones relacionadas.</w:t>
      </w:r>
    </w:p>
    <w:p w:rsidR="00F42913" w:rsidRDefault="00F42913" w:rsidP="00737F9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</w:p>
    <w:p w:rsidR="00591810" w:rsidRPr="0095744A" w:rsidRDefault="006D4CAB" w:rsidP="00737F9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sz w:val="20"/>
          <w:szCs w:val="20"/>
          <w:lang w:val="es-ES"/>
        </w:rPr>
        <w:t>SEGUNDO</w:t>
      </w:r>
      <w:r w:rsidR="00E4597D">
        <w:rPr>
          <w:rFonts w:asciiTheme="majorHAnsi" w:hAnsiTheme="majorHAnsi" w:cstheme="majorHAnsi"/>
          <w:b/>
          <w:sz w:val="20"/>
          <w:szCs w:val="20"/>
          <w:lang w:val="es-ES"/>
        </w:rPr>
        <w:t>:</w:t>
      </w:r>
      <w:r w:rsidR="00B07162" w:rsidRPr="0095744A">
        <w:rPr>
          <w:rFonts w:asciiTheme="majorHAnsi" w:hAnsiTheme="majorHAnsi" w:cstheme="majorHAnsi"/>
          <w:b/>
          <w:sz w:val="20"/>
          <w:szCs w:val="20"/>
          <w:lang w:val="es-ES"/>
        </w:rPr>
        <w:t xml:space="preserve"> REQUISITOS DEL CENTRO ESPECIAL DE EMPLEO</w:t>
      </w:r>
    </w:p>
    <w:p w:rsidR="00737F90" w:rsidRPr="00E4597D" w:rsidRDefault="00737F90" w:rsidP="0095744A">
      <w:pPr>
        <w:pStyle w:val="Prrafodelista"/>
        <w:spacing w:after="0" w:line="20" w:lineRule="atLeast"/>
        <w:ind w:left="796"/>
        <w:jc w:val="both"/>
        <w:rPr>
          <w:rFonts w:asciiTheme="majorHAnsi" w:hAnsiTheme="majorHAnsi" w:cstheme="majorHAnsi"/>
          <w:sz w:val="12"/>
          <w:szCs w:val="20"/>
          <w:lang w:val="es-ES"/>
        </w:rPr>
      </w:pPr>
    </w:p>
    <w:p w:rsidR="0095744A" w:rsidRPr="0095744A" w:rsidRDefault="0095744A" w:rsidP="0095744A">
      <w:pPr>
        <w:pStyle w:val="Prrafodelista"/>
        <w:numPr>
          <w:ilvl w:val="0"/>
          <w:numId w:val="10"/>
        </w:numPr>
        <w:spacing w:after="0" w:line="20" w:lineRule="atLeast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Que ha cumplido con la presentación de la memoria anual y demás obligaciones exigidas.</w:t>
      </w:r>
    </w:p>
    <w:p w:rsidR="0095744A" w:rsidRPr="00E4597D" w:rsidRDefault="0095744A" w:rsidP="0095744A">
      <w:pPr>
        <w:pStyle w:val="Prrafodelista"/>
        <w:spacing w:after="0" w:line="20" w:lineRule="atLeast"/>
        <w:rPr>
          <w:rFonts w:asciiTheme="majorHAnsi" w:hAnsiTheme="majorHAnsi" w:cstheme="majorHAnsi"/>
          <w:sz w:val="12"/>
          <w:szCs w:val="20"/>
          <w:lang w:val="es-ES"/>
        </w:rPr>
      </w:pPr>
    </w:p>
    <w:p w:rsidR="00591810" w:rsidRPr="0095744A" w:rsidRDefault="00B07162" w:rsidP="0095744A">
      <w:pPr>
        <w:pStyle w:val="Prrafodelista"/>
        <w:numPr>
          <w:ilvl w:val="0"/>
          <w:numId w:val="10"/>
        </w:numPr>
        <w:spacing w:after="0" w:line="20" w:lineRule="atLeast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Que mantiene el porcentaje mínimo de</w:t>
      </w:r>
      <w:r w:rsidR="0095744A" w:rsidRPr="0095744A">
        <w:rPr>
          <w:rFonts w:asciiTheme="majorHAnsi" w:hAnsiTheme="majorHAnsi" w:cstheme="majorHAnsi"/>
          <w:sz w:val="20"/>
          <w:szCs w:val="20"/>
          <w:lang w:val="es-ES"/>
        </w:rPr>
        <w:t>l 70 por ciento de</w:t>
      </w:r>
      <w:r w:rsidRPr="0095744A">
        <w:rPr>
          <w:rFonts w:asciiTheme="majorHAnsi" w:hAnsiTheme="majorHAnsi" w:cstheme="majorHAnsi"/>
          <w:sz w:val="20"/>
          <w:szCs w:val="20"/>
          <w:lang w:val="es-ES"/>
        </w:rPr>
        <w:t xml:space="preserve"> trabajadores con discapacidad exigido.</w:t>
      </w:r>
    </w:p>
    <w:p w:rsidR="00737F90" w:rsidRPr="00E4597D" w:rsidRDefault="00737F90" w:rsidP="0095744A">
      <w:pPr>
        <w:pStyle w:val="Prrafodelista"/>
        <w:spacing w:after="0" w:line="20" w:lineRule="atLeast"/>
        <w:ind w:left="796"/>
        <w:jc w:val="both"/>
        <w:rPr>
          <w:rFonts w:asciiTheme="majorHAnsi" w:hAnsiTheme="majorHAnsi" w:cstheme="majorHAnsi"/>
          <w:sz w:val="12"/>
          <w:szCs w:val="20"/>
          <w:lang w:val="es-ES"/>
        </w:rPr>
      </w:pPr>
    </w:p>
    <w:p w:rsidR="006E184C" w:rsidRDefault="00B07162" w:rsidP="006E184C">
      <w:pPr>
        <w:pStyle w:val="Prrafodelista"/>
        <w:numPr>
          <w:ilvl w:val="0"/>
          <w:numId w:val="10"/>
        </w:numPr>
        <w:spacing w:after="0" w:line="20" w:lineRule="atLeast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Que dispone de servicios de ajuste personal y social y personal técnico</w:t>
      </w:r>
      <w:r w:rsidR="0095744A" w:rsidRPr="0095744A">
        <w:rPr>
          <w:rFonts w:asciiTheme="majorHAnsi" w:hAnsiTheme="majorHAnsi" w:cstheme="majorHAnsi"/>
          <w:sz w:val="20"/>
          <w:szCs w:val="20"/>
          <w:lang w:val="es-ES"/>
        </w:rPr>
        <w:t xml:space="preserve"> de apoyo, en posesión de las titulaciones profesionales adecuadas que la actividad del Centro precisa.</w:t>
      </w:r>
    </w:p>
    <w:p w:rsidR="006D4CAB" w:rsidRDefault="006D4CAB" w:rsidP="006D4CAB">
      <w:pPr>
        <w:pStyle w:val="Prrafodelista"/>
        <w:spacing w:after="0" w:line="20" w:lineRule="atLeast"/>
        <w:ind w:left="79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95744A" w:rsidRPr="006E184C" w:rsidRDefault="006E184C" w:rsidP="006E184C">
      <w:pPr>
        <w:pStyle w:val="Prrafodelista"/>
        <w:numPr>
          <w:ilvl w:val="0"/>
          <w:numId w:val="10"/>
        </w:numPr>
        <w:spacing w:after="0" w:line="20" w:lineRule="atLeast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E184C">
        <w:rPr>
          <w:rFonts w:asciiTheme="majorHAnsi" w:hAnsiTheme="majorHAnsi" w:cstheme="majorHAnsi"/>
          <w:sz w:val="20"/>
          <w:szCs w:val="20"/>
          <w:lang w:val="es-ES"/>
        </w:rPr>
        <w:t>Tener efectuada la evaluación inicial y el plan de seguridad previstos en la Ley 31/1995, de 8 de noviembre, de prevención de riesgos laborales y normativa de desarrollo.</w:t>
      </w:r>
    </w:p>
    <w:p w:rsidR="006E184C" w:rsidRPr="00E4597D" w:rsidRDefault="006E184C" w:rsidP="0095744A">
      <w:pPr>
        <w:pStyle w:val="Prrafodelista"/>
        <w:rPr>
          <w:rFonts w:asciiTheme="majorHAnsi" w:hAnsiTheme="majorHAnsi" w:cstheme="majorHAnsi"/>
          <w:sz w:val="12"/>
          <w:szCs w:val="20"/>
          <w:lang w:val="es-ES"/>
        </w:rPr>
      </w:pPr>
    </w:p>
    <w:p w:rsidR="0095744A" w:rsidRPr="0095744A" w:rsidRDefault="0095744A" w:rsidP="009574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Que no ha sido excluida de acceso a beneficios derivados de la aplicación de programas de empleo, de acuerdo con el</w:t>
      </w:r>
      <w:r w:rsidR="006D4C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5744A">
        <w:rPr>
          <w:rFonts w:asciiTheme="majorHAnsi" w:hAnsiTheme="majorHAnsi" w:cstheme="majorHAnsi"/>
          <w:sz w:val="20"/>
          <w:szCs w:val="20"/>
          <w:lang w:val="es-ES"/>
        </w:rPr>
        <w:t>RD Legislativo 5/2000, de 4 de agosto, que aprueba el Texto Refundido de la Ley de Infracciones y Sanciones en el Orden Social.</w:t>
      </w:r>
    </w:p>
    <w:p w:rsidR="00737F90" w:rsidRPr="0095744A" w:rsidRDefault="002560ED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591810" w:rsidRPr="0095744A" w:rsidRDefault="006D4CAB" w:rsidP="00737F9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sz w:val="20"/>
          <w:szCs w:val="20"/>
          <w:lang w:val="es-ES"/>
        </w:rPr>
        <w:t>TERCERO</w:t>
      </w:r>
      <w:r w:rsidR="00E4597D">
        <w:rPr>
          <w:rFonts w:asciiTheme="majorHAnsi" w:hAnsiTheme="majorHAnsi" w:cstheme="majorHAnsi"/>
          <w:b/>
          <w:sz w:val="20"/>
          <w:szCs w:val="20"/>
          <w:lang w:val="es-ES"/>
        </w:rPr>
        <w:t>:</w:t>
      </w:r>
      <w:r w:rsidR="00B07162" w:rsidRPr="0095744A">
        <w:rPr>
          <w:rFonts w:asciiTheme="majorHAnsi" w:hAnsiTheme="majorHAnsi" w:cstheme="majorHAnsi"/>
          <w:b/>
          <w:sz w:val="20"/>
          <w:szCs w:val="20"/>
          <w:lang w:val="es-ES"/>
        </w:rPr>
        <w:t xml:space="preserve"> DECLARACIONES ESPECÍFICAS SOBRE LOS COSTES SALARIALES</w:t>
      </w:r>
    </w:p>
    <w:p w:rsidR="006D4CAB" w:rsidRDefault="006D4CAB" w:rsidP="006D4CAB">
      <w:pPr>
        <w:pStyle w:val="Prrafodelista"/>
        <w:spacing w:after="0" w:line="240" w:lineRule="auto"/>
        <w:ind w:left="79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6E184C" w:rsidRPr="0095744A" w:rsidRDefault="006E184C" w:rsidP="006E184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Que todos los datos, manifestaciones, cálculos y documentos aportados en la solicitud son veraces y responden fielmente a la realidad de los hechos declarados.</w:t>
      </w:r>
    </w:p>
    <w:p w:rsidR="006E184C" w:rsidRPr="00E4597D" w:rsidRDefault="006E184C" w:rsidP="006E184C">
      <w:pPr>
        <w:spacing w:after="0" w:line="240" w:lineRule="auto"/>
        <w:ind w:left="658" w:hanging="222"/>
        <w:jc w:val="both"/>
        <w:rPr>
          <w:rFonts w:asciiTheme="majorHAnsi" w:hAnsiTheme="majorHAnsi" w:cstheme="majorHAnsi"/>
          <w:sz w:val="12"/>
          <w:szCs w:val="20"/>
          <w:lang w:val="es-ES"/>
        </w:rPr>
      </w:pPr>
    </w:p>
    <w:p w:rsidR="00591810" w:rsidRDefault="006E184C" w:rsidP="006E184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Que la información aportada constituye la base para la determinación del derecho a la subvención y de su cuantía.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En concreto:</w:t>
      </w:r>
    </w:p>
    <w:p w:rsidR="006E184C" w:rsidRPr="006E184C" w:rsidRDefault="006E184C" w:rsidP="006E184C">
      <w:pPr>
        <w:pStyle w:val="Prrafodelista"/>
        <w:rPr>
          <w:rFonts w:asciiTheme="majorHAnsi" w:hAnsiTheme="majorHAnsi" w:cstheme="majorHAnsi"/>
          <w:sz w:val="10"/>
          <w:szCs w:val="20"/>
          <w:lang w:val="es-ES"/>
        </w:rPr>
      </w:pPr>
    </w:p>
    <w:p w:rsidR="00591810" w:rsidRPr="0095744A" w:rsidRDefault="006E184C" w:rsidP="006E184C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6E184C">
        <w:rPr>
          <w:rFonts w:asciiTheme="majorHAnsi" w:hAnsiTheme="majorHAnsi" w:cstheme="majorHAnsi"/>
          <w:sz w:val="20"/>
          <w:szCs w:val="20"/>
          <w:lang w:val="es-ES"/>
        </w:rPr>
        <w:lastRenderedPageBreak/>
        <w:t>Que la relación laboral que mantiene con las personas con discapacidad contratadas en plantilla, es de carácter especial tal y como se establece en el Real Decreto 1368/1985, de 17 de julio (BOE núm. 189, de 08 de agosto), y en la Disposición adicional primera de la Ley 43/2006, de 29 de diciembre, para la mejora del crecimiento y del empleo (BOE núm. 312, de 30 diciembre).</w:t>
      </w:r>
    </w:p>
    <w:p w:rsidR="00591810" w:rsidRPr="0095744A" w:rsidRDefault="00B07162" w:rsidP="0095744A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El grado y tipo de discapacidad es el que consta en los registros oficiales.</w:t>
      </w:r>
    </w:p>
    <w:p w:rsidR="00591810" w:rsidRPr="0095744A" w:rsidRDefault="00B07162" w:rsidP="0095744A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Los datos relativos a edad y sexo son exactos a efectos del cálculo de la subvención.</w:t>
      </w:r>
    </w:p>
    <w:p w:rsidR="002560ED" w:rsidRPr="0095744A" w:rsidRDefault="002560ED" w:rsidP="0095744A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Los contratos,</w:t>
      </w:r>
      <w:r w:rsidR="008349A6">
        <w:rPr>
          <w:rFonts w:asciiTheme="majorHAnsi" w:hAnsiTheme="majorHAnsi" w:cstheme="majorHAnsi"/>
          <w:sz w:val="20"/>
          <w:szCs w:val="20"/>
          <w:lang w:val="es-ES"/>
        </w:rPr>
        <w:t xml:space="preserve"> prorrogas, transformación a indefinidos,</w:t>
      </w:r>
      <w:r w:rsidRPr="0095744A">
        <w:rPr>
          <w:rFonts w:asciiTheme="majorHAnsi" w:hAnsiTheme="majorHAnsi" w:cstheme="majorHAnsi"/>
          <w:sz w:val="20"/>
          <w:szCs w:val="20"/>
          <w:lang w:val="es-ES"/>
        </w:rPr>
        <w:t xml:space="preserve"> modificaciones de jornada, </w:t>
      </w:r>
      <w:r w:rsidR="00AD6E90">
        <w:rPr>
          <w:rFonts w:asciiTheme="majorHAnsi" w:hAnsiTheme="majorHAnsi" w:cstheme="majorHAnsi"/>
          <w:sz w:val="20"/>
          <w:szCs w:val="20"/>
          <w:lang w:val="es-ES"/>
        </w:rPr>
        <w:t xml:space="preserve">los informes de adecuación del puesto de trabajo, así como, la </w:t>
      </w:r>
      <w:r w:rsidRPr="0095744A">
        <w:rPr>
          <w:rFonts w:asciiTheme="majorHAnsi" w:hAnsiTheme="majorHAnsi" w:cstheme="majorHAnsi"/>
          <w:sz w:val="20"/>
          <w:szCs w:val="20"/>
          <w:lang w:val="es-ES"/>
        </w:rPr>
        <w:t>autorización de acceso a datos personales han sido firmados por la persona contratada, custodiando los originales.</w:t>
      </w:r>
    </w:p>
    <w:p w:rsidR="00591810" w:rsidRPr="0095744A" w:rsidRDefault="00591810" w:rsidP="0095744A">
      <w:pPr>
        <w:pStyle w:val="Prrafodelista"/>
        <w:spacing w:after="0" w:line="240" w:lineRule="auto"/>
        <w:ind w:left="79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95744A" w:rsidRDefault="00B07162" w:rsidP="009574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Que los periodos declarados se corresponden con los días efectivamen</w:t>
      </w:r>
      <w:r w:rsidR="002560ED" w:rsidRPr="0095744A">
        <w:rPr>
          <w:rFonts w:asciiTheme="majorHAnsi" w:hAnsiTheme="majorHAnsi" w:cstheme="majorHAnsi"/>
          <w:sz w:val="20"/>
          <w:szCs w:val="20"/>
          <w:lang w:val="es-ES"/>
        </w:rPr>
        <w:t>te trabajados o situación de incapacidad temporal subvencionables.</w:t>
      </w:r>
    </w:p>
    <w:p w:rsidR="00591810" w:rsidRPr="0095744A" w:rsidRDefault="00591810" w:rsidP="0095744A">
      <w:pPr>
        <w:pStyle w:val="Prrafodelista"/>
        <w:spacing w:after="0" w:line="240" w:lineRule="auto"/>
        <w:ind w:left="79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95744A" w:rsidRDefault="00B07162" w:rsidP="009574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 xml:space="preserve">Que </w:t>
      </w:r>
      <w:r w:rsidR="0061554B">
        <w:rPr>
          <w:rFonts w:asciiTheme="majorHAnsi" w:hAnsiTheme="majorHAnsi" w:cstheme="majorHAnsi"/>
          <w:sz w:val="20"/>
          <w:szCs w:val="20"/>
          <w:lang w:val="es-ES"/>
        </w:rPr>
        <w:t xml:space="preserve">el cotejo de nóminas pagadas aportado en la solicitud de </w:t>
      </w:r>
      <w:r w:rsidRPr="0095744A">
        <w:rPr>
          <w:rFonts w:asciiTheme="majorHAnsi" w:hAnsiTheme="majorHAnsi" w:cstheme="majorHAnsi"/>
          <w:sz w:val="20"/>
          <w:szCs w:val="20"/>
          <w:lang w:val="es-ES"/>
        </w:rPr>
        <w:t>costes salariales se corresponden con salarios efectivamente abonados y coinciden con las nóminas y justificantes de pago.</w:t>
      </w:r>
    </w:p>
    <w:p w:rsidR="00591810" w:rsidRPr="0095744A" w:rsidRDefault="00591810" w:rsidP="0095744A">
      <w:pPr>
        <w:pStyle w:val="Prrafodelista"/>
        <w:spacing w:after="0" w:line="240" w:lineRule="auto"/>
        <w:ind w:left="79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95744A" w:rsidRDefault="00B07162" w:rsidP="009574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Que el importe solicitado ha sido determinado correctamente conforme a la normativa aplicable.</w:t>
      </w:r>
    </w:p>
    <w:p w:rsidR="00591810" w:rsidRPr="0095744A" w:rsidRDefault="00591810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6D4CAB" w:rsidRDefault="006D4CAB" w:rsidP="00737F9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</w:p>
    <w:p w:rsidR="006D4CAB" w:rsidRPr="006D4CAB" w:rsidRDefault="006D4CAB" w:rsidP="006D4CAB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sz w:val="20"/>
          <w:szCs w:val="20"/>
          <w:lang w:val="es-ES"/>
        </w:rPr>
        <w:t xml:space="preserve">CUARTO: </w:t>
      </w:r>
      <w:r w:rsidR="00B07162" w:rsidRPr="0095744A">
        <w:rPr>
          <w:rFonts w:asciiTheme="majorHAnsi" w:hAnsiTheme="majorHAnsi" w:cstheme="majorHAnsi"/>
          <w:b/>
          <w:sz w:val="20"/>
          <w:szCs w:val="20"/>
          <w:lang w:val="es-ES"/>
        </w:rPr>
        <w:t>REGULARIZACIÓN Y REINTEGRO</w:t>
      </w:r>
      <w:r>
        <w:rPr>
          <w:rFonts w:asciiTheme="majorHAnsi" w:hAnsiTheme="majorHAnsi" w:cstheme="majorHAnsi"/>
          <w:b/>
          <w:sz w:val="20"/>
          <w:szCs w:val="20"/>
          <w:lang w:val="es-ES"/>
        </w:rPr>
        <w:t xml:space="preserve">: </w:t>
      </w:r>
      <w:r w:rsidR="00F42913">
        <w:rPr>
          <w:rFonts w:asciiTheme="majorHAnsi" w:hAnsiTheme="majorHAnsi" w:cstheme="majorHAnsi"/>
          <w:sz w:val="20"/>
          <w:szCs w:val="20"/>
          <w:lang w:val="es-ES"/>
        </w:rPr>
        <w:t xml:space="preserve">Ser consciente que </w:t>
      </w:r>
      <w:r w:rsidR="00B07162" w:rsidRPr="006D4CAB">
        <w:rPr>
          <w:rFonts w:asciiTheme="majorHAnsi" w:hAnsiTheme="majorHAnsi" w:cstheme="majorHAnsi"/>
          <w:sz w:val="20"/>
          <w:szCs w:val="20"/>
          <w:lang w:val="es-ES"/>
        </w:rPr>
        <w:t xml:space="preserve">la veracidad, exactitud y coherencia de los datos declarados constituye un elemento esencial para el reconocimiento y </w:t>
      </w:r>
      <w:r w:rsidRPr="006D4CAB">
        <w:rPr>
          <w:rFonts w:asciiTheme="majorHAnsi" w:hAnsiTheme="majorHAnsi" w:cstheme="majorHAnsi"/>
          <w:sz w:val="20"/>
          <w:szCs w:val="20"/>
          <w:lang w:val="es-ES"/>
        </w:rPr>
        <w:t>cuantificación de la subvención, sin perjuicio de las actuaciones de comprobación y control que puedan realizarse con posterioridad conforme a la normativa aplicable. En caso de detectarse discrepancias o incumplimientos en la justificación, se procederá, en su caso, a la correspondiente regularización y al reintegro de las cantidades indebidamente percibidas.</w:t>
      </w:r>
    </w:p>
    <w:p w:rsidR="00591810" w:rsidRPr="0095744A" w:rsidRDefault="00591810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6D4CAB" w:rsidRDefault="006D4CAB" w:rsidP="006D4CA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sz w:val="20"/>
          <w:szCs w:val="20"/>
          <w:lang w:val="es-ES"/>
        </w:rPr>
        <w:t xml:space="preserve">QUINTO. </w:t>
      </w:r>
      <w:r w:rsidR="00B07162" w:rsidRPr="0095744A">
        <w:rPr>
          <w:rFonts w:asciiTheme="majorHAnsi" w:hAnsiTheme="majorHAnsi" w:cstheme="majorHAnsi"/>
          <w:b/>
          <w:sz w:val="20"/>
          <w:szCs w:val="20"/>
          <w:lang w:val="es-ES"/>
        </w:rPr>
        <w:t>DEBER DE COLABORACIÓN</w:t>
      </w:r>
      <w:r>
        <w:rPr>
          <w:rFonts w:asciiTheme="majorHAnsi" w:hAnsiTheme="majorHAnsi" w:cstheme="majorHAnsi"/>
          <w:b/>
          <w:sz w:val="20"/>
          <w:szCs w:val="20"/>
          <w:lang w:val="es-ES"/>
        </w:rPr>
        <w:t xml:space="preserve">: </w:t>
      </w:r>
      <w:r w:rsidR="00B07162" w:rsidRPr="006D4CAB">
        <w:rPr>
          <w:rFonts w:asciiTheme="majorHAnsi" w:hAnsiTheme="majorHAnsi" w:cstheme="majorHAnsi"/>
          <w:sz w:val="20"/>
          <w:szCs w:val="20"/>
          <w:lang w:val="es-ES"/>
        </w:rPr>
        <w:t>Que se compromete a facilitar cualquier do</w:t>
      </w:r>
      <w:r w:rsidRPr="006D4CAB">
        <w:rPr>
          <w:rFonts w:asciiTheme="majorHAnsi" w:hAnsiTheme="majorHAnsi" w:cstheme="majorHAnsi"/>
          <w:sz w:val="20"/>
          <w:szCs w:val="20"/>
          <w:lang w:val="es-ES"/>
        </w:rPr>
        <w:t xml:space="preserve">cumentación adicional requerida, aceptando </w:t>
      </w:r>
      <w:r w:rsidR="00B07162" w:rsidRPr="006D4CAB">
        <w:rPr>
          <w:rFonts w:asciiTheme="majorHAnsi" w:hAnsiTheme="majorHAnsi" w:cstheme="majorHAnsi"/>
          <w:sz w:val="20"/>
          <w:szCs w:val="20"/>
          <w:lang w:val="es-ES"/>
        </w:rPr>
        <w:t>las actuaciones de comprobación y control por parte de la Administración.</w:t>
      </w:r>
    </w:p>
    <w:p w:rsidR="00591810" w:rsidRPr="0095744A" w:rsidRDefault="00591810" w:rsidP="00737F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95744A" w:rsidRDefault="00591810" w:rsidP="0095744A">
      <w:pPr>
        <w:spacing w:after="0" w:line="240" w:lineRule="auto"/>
        <w:ind w:left="436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95744A" w:rsidRDefault="00B07162" w:rsidP="00C2229E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Y para que así conste, firm</w:t>
      </w:r>
      <w:r w:rsidR="003C206D">
        <w:rPr>
          <w:rFonts w:asciiTheme="majorHAnsi" w:hAnsiTheme="majorHAnsi" w:cstheme="majorHAnsi"/>
          <w:sz w:val="20"/>
          <w:szCs w:val="20"/>
          <w:lang w:val="es-ES"/>
        </w:rPr>
        <w:t>o</w:t>
      </w:r>
      <w:r w:rsidRPr="0095744A">
        <w:rPr>
          <w:rFonts w:asciiTheme="majorHAnsi" w:hAnsiTheme="majorHAnsi" w:cstheme="majorHAnsi"/>
          <w:sz w:val="20"/>
          <w:szCs w:val="20"/>
          <w:lang w:val="es-ES"/>
        </w:rPr>
        <w:t xml:space="preserve"> la presente </w:t>
      </w:r>
      <w:r w:rsidR="003C206D" w:rsidRPr="0095744A">
        <w:rPr>
          <w:rFonts w:asciiTheme="majorHAnsi" w:hAnsiTheme="majorHAnsi" w:cstheme="majorHAnsi"/>
          <w:sz w:val="20"/>
          <w:szCs w:val="20"/>
          <w:lang w:val="es-ES"/>
        </w:rPr>
        <w:t>Declaración</w:t>
      </w:r>
      <w:r w:rsidR="003C206D">
        <w:rPr>
          <w:rFonts w:asciiTheme="majorHAnsi" w:hAnsiTheme="majorHAnsi" w:cstheme="majorHAnsi"/>
          <w:sz w:val="20"/>
          <w:szCs w:val="20"/>
          <w:lang w:val="es-ES"/>
        </w:rPr>
        <w:t xml:space="preserve"> Responsable</w:t>
      </w:r>
      <w:r w:rsidRPr="0095744A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591810" w:rsidRPr="0095744A" w:rsidRDefault="00591810" w:rsidP="00C2229E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s-ES"/>
        </w:rPr>
      </w:pPr>
    </w:p>
    <w:p w:rsidR="00591810" w:rsidRPr="0095744A" w:rsidRDefault="00B07162" w:rsidP="00C2229E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s-ES"/>
        </w:rPr>
      </w:pPr>
      <w:r w:rsidRPr="0095744A">
        <w:rPr>
          <w:rFonts w:asciiTheme="majorHAnsi" w:hAnsiTheme="majorHAnsi" w:cstheme="majorHAnsi"/>
          <w:sz w:val="20"/>
          <w:szCs w:val="20"/>
          <w:lang w:val="es-ES"/>
        </w:rPr>
        <w:t>[Firma electrónica]</w:t>
      </w:r>
    </w:p>
    <w:p w:rsidR="00591810" w:rsidRPr="0095744A" w:rsidRDefault="00591810" w:rsidP="00C2229E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s-ES"/>
        </w:rPr>
      </w:pPr>
    </w:p>
    <w:sectPr w:rsidR="00591810" w:rsidRPr="0095744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AB" w:rsidRDefault="006D4CAB" w:rsidP="006D4CAB">
      <w:pPr>
        <w:spacing w:after="0" w:line="240" w:lineRule="auto"/>
      </w:pPr>
      <w:r>
        <w:separator/>
      </w:r>
    </w:p>
  </w:endnote>
  <w:endnote w:type="continuationSeparator" w:id="0">
    <w:p w:rsidR="006D4CAB" w:rsidRDefault="006D4CAB" w:rsidP="006D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AB" w:rsidRDefault="006D4CAB" w:rsidP="006D4CAB">
      <w:pPr>
        <w:spacing w:after="0" w:line="240" w:lineRule="auto"/>
      </w:pPr>
      <w:r>
        <w:separator/>
      </w:r>
    </w:p>
  </w:footnote>
  <w:footnote w:type="continuationSeparator" w:id="0">
    <w:p w:rsidR="006D4CAB" w:rsidRDefault="006D4CAB" w:rsidP="006D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CAB" w:rsidRDefault="006D4CAB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11A42A" wp14:editId="1DD3D62C">
              <wp:simplePos x="0" y="0"/>
              <wp:positionH relativeFrom="margin">
                <wp:posOffset>-64698</wp:posOffset>
              </wp:positionH>
              <wp:positionV relativeFrom="paragraph">
                <wp:posOffset>-345057</wp:posOffset>
              </wp:positionV>
              <wp:extent cx="5796951" cy="829838"/>
              <wp:effectExtent l="0" t="0" r="0" b="0"/>
              <wp:wrapNone/>
              <wp:docPr id="1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951" cy="829838"/>
                        <a:chOff x="0" y="0"/>
                        <a:chExt cx="6144480" cy="847439"/>
                      </a:xfrm>
                    </wpg:grpSpPr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79721" t="10879" r="1452" b="24641"/>
                        <a:stretch>
                          <a:fillRect/>
                        </a:stretch>
                      </pic:blipFill>
                      <pic:spPr>
                        <a:xfrm>
                          <a:off x="4908600" y="0"/>
                          <a:ext cx="1235880" cy="847439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_1" descr="MTES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529719" y="187920"/>
                          <a:ext cx="1302120" cy="39888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1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4617" t="13601" r="64071" b="27660"/>
                        <a:stretch>
                          <a:fillRect/>
                        </a:stretch>
                      </pic:blipFill>
                      <pic:spPr>
                        <a:xfrm>
                          <a:off x="0" y="66600"/>
                          <a:ext cx="1687319" cy="694439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729631C4" id="Grupo 6" o:spid="_x0000_s1026" style="position:absolute;margin-left:-5.1pt;margin-top:-27.15pt;width:456.45pt;height:65.35pt;z-index:-251657216;mso-position-horizontal-relative:margin;mso-width-relative:margin;mso-height-relative:margin" coordsize="61444,84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uEnMFwMAAL8KAAAOAAAAZHJzL2Uyb0RvYy54bWzsVltr&#10;2zAUfh/sPwi/t77GN5qUsbah0G1h7Z6Hosi2qC0JSbn03+9IttM2KdsoZVDYQ5yjyzn+vnM+Hevs&#10;fNe1aEOVZoJPvfA08BDlRKwYr6fej7urk9xD2mC+wq3gdOo9UO2dzz5+ONvKkkaiEe2KKgRBuC63&#10;cuo1xsjS9zVpaIf1qZCUw2IlVIcNDFXtrxTeQvSu9aMgSP2tUCupBKFaw+xFv+jNXPyqosR8qypN&#10;DWqnHmAz7qncc2mf/uwMl7XCsmFkgIFfgaLDjMNL96EusMFordhRqI4RJbSozCkRnS+qihHqOACb&#10;MDhgM1diLR2XutzWcp8mSO1Bnl4dlnzdLBRiK6idhzjuoERztZYCpTY1W1mXsGOu5K1cqGGi7keW&#10;7a5Snf0HHmjnkvqwTyrdGURgcpIVaTGB6ATW8qjI47zPOmmgNEdupLkcHNMwSZIciuYckyyJC+vo&#10;j6/1Lbo9GMlICb8hR2Ad5ejPWgIvs1bUG4J0fxWjw+p+LU+gnBIbtmQtMw9OmlA4C4pvFowsVD94&#10;THc0pvu6wzXlKLTc7H67pXfAltCNIPcacfG5wbymn7QESdti2Uw83+6Gz962bJm8Ym1rS2TtgRfI&#10;/0A+L6Sml+aFIOuOctOfNUVboCi4bpjUHlIl7ZYUpKOuVw4QLrUi3wGgPW1ZkUVQdQs2yLMCtoOV&#10;TIA3HLwoSZPRxShqSGMxVoDVuvdV1uOCI/bIxbLWIMcXBJgUQZ4GIJljGYZRPMl/oyZIttJmTkWH&#10;rAGkAAiUEJd4c6MHSOMWO82FTS1AxWXLEcHQvCpIj3PZr4FYWz5UqsfsyACFvthgvBvFxgeKjX9C&#10;eVdUEyjsl7vL2/ct4MjC3wu4t0cBvoEyo0lUZCGcAlBmCMchGj49Y5cM4yAKYdI1u7jIrVT7YzD2&#10;2FF7/+U59sex/fXfr+RAnu+8ocbP9GgbapKGWd9P4zSAowfHLk2CDCzbULM0HSS175tvINu+laYQ&#10;+1CvaZ7FVs/245wWyeHH+d+3U3cdgFuSuyEMNzp7DXs6BvvpvXP2CwAA//8DAFBLAwQUAAYACAAA&#10;ACEA/zBAVc8AAAApAgAAGQAAAGRycy9fcmVscy9lMm9Eb2MueG1sLnJlbHO8kcFqwzAMhu+DvoPR&#10;vXGSQimjTi9l0OvoHkDYiuM2lo3tjfXtZxiDFVp661ES+v4Pabv79rP4opRdYAVd04Ig1sE4tgo+&#10;jm/LDYhckA3OgUnBhTLshsXL9p1mLHUpTy5mUSmcFUylxFcps57IY25CJK6TMSSPpZbJyoj6jJZk&#10;37Zrmf4zYLhiioNRkA5mBeJ4iTX5MTuMo9O0D/rTE5cbEdL5ml2BmCwVBZ6Mw9/mqolsQd526J/j&#10;0DeneNehe45D93cHefXg4QcAAP//AwBQSwMECgAAAAAAAAAhAEFWdYOngwAAp4MAABQAAABkcnMv&#10;bWVkaWEvaW1hZ2UzLnBuZ4lQTkcNChoKAAAADUlIRFIAAAUUAAABHAgGAAABwf0IAAAAAAFzUkdC&#10;AK7OHOkAAAAEZ0FNQQAAsY8L/GEFAAAACXBIWXMAACHVAAAh1QEEnLSdAACDPElEQVR4Xu3dCXhc&#10;VdnA8Smb7HtJ0qZNZyazlZ0WRVFRUUBoMzORKm64V0ULltLMTKlO5s4kmUlFRPlURGRNyo6yKIoC&#10;Km6I4IIbq+yyQ5uklKX53vfMuZM7yaR7Q1P+v+c5zz3nPeeeuZMOlzcnc+/1AQAAAAAA4A1pRW/D&#10;rwZ66p+1TWBs9V28Y8PA0kmDWrTtbpW3Dmxywz+E7nbZ+XtF+5fWfVnrwJjSD6G39Pc03GK7AOAN&#10;5irfoYOrK3ZYTfl8/kOO4ySy2eyehUJhpsYWLFiwk+kUhULe7J/PO0+U27nZ5Xb+Q/l89p1ax+uv&#10;mI4PlNLJa7szrYOldOsv3brtHju1PoDeYocZ8qGL6gdMtrvLB+o97octl8sdKh+4e80g4cZ16zi5&#10;Ps+H8WGNuf3YPOgHb3iZO3fGtrZ77OgH7sXzJpsP3j9PbF7th9GLD9SWo9SWfKbYFr9Q692pxGul&#10;TLLQlUp8zHSOJf3A/TJygPngPf2NKWv9YZT/Pf9Hyr/0zCflj3KmvDOfb/+LdE0o92c/2dHRcYD0&#10;vaRtJWfG38q4R+RM+Xyh4OR0PznLNtruCpn3IzLmRf3AS//e0j5Y4xJ7zAzARqVnwmLbMZV/h1Jb&#10;/P5SOv5x2xw7+oHru3jS4C377j94s/1Qru7DqB8kKVUL4/qhslXv/6Jf0Q+jCdZQ/jC2p7Qu+z8n&#10;H9K3mw4hH75TdKtz5XLt98nrvaJtSQfeqltsXMVU8i5brSilE9fa6tgZ/uEbXuwwbMFKqQ98uphO&#10;ZMr11gWlVGK5tF82nWNp+IdP1xi9bTvMkDPVSjlLPWibhpyt7tOt/i/bBCwZd7+tGtJ+xJ41zf/G&#10;sfkoppNXyofvXFv/aikTb5ffqC82nWPJ+8GrVeywCvfDKB++WZIjftgEhXzQVtiqIf295W3uAsn7&#10;DtIPohb537FJlLH56E4nXrDVCol9w1bHTq/v4EneD9/V28xc7YcR2KS8Hz5vsd3A2Pqx7y11fBDf&#10;OKLh4LOxSODR6dFm82/tbhsbfTtoPRrx6+8C27hxANhy6ZkuEgqcbJtVouHAK7FIMGeblbNlJBh8&#10;Wyzif9EEAWCLNz3iv8ZWDTkzvjo91HSQbW5tt8DYiTU3n2GrAAAAAAAAAAAAAAAAAABsUqsu23VP&#10;vWd3X2995Y5hwJjRO0Q8saTO3DNR6+5Wy2DWt5W2gU1u2dK93zHQ0/BRrXs/iN4tMCb6eut+454F&#10;3WK7AOAN4nLf9O28d4WoVexQc+9Dx3H+msvl3pHP599mw1Wy2ey08s2asu/RtufmTR/SIv07Fwq5&#10;92uf917eeP3ojT/drbeu2zGzrh9E+TD5tS4fxuPcmBatK/mg/sPbdg0f19HhLKg1DmOvlEk85H4I&#10;KyWV/IXtHhuVD+KEmSPur+gWO7QKH6ItR1cqcU0xnVx11rxj3qRtqT9dXJyImc6x4n4Q3V9Qhn8I&#10;tdihFXJWvE2fUGCb8qHMJeV/udtoXc+I2l+O5/8t7S6tS/9W+bxzR6FQmKxtqT9rS7+M/4O7j0vi&#10;jzlO7vey/UP5bJp7WNoj7gOIDeeeBW3TyJ46a29bHRve/zWv6YPoPQvKB+ow3coH7azyNtdn2//Q&#10;rUs+QDfp1v0gujcHlXHmnturk8/n2nTL2XfTMk8qyCQ+Z5vG8A/mJrcuOSK2TPK/4u5SKrFStuaJ&#10;ElJf0Z0p3w55zNT6IA4/M9qhVeTsdr+cBQe0Lme32Lx5896UyWQmyv9il5oBlvS1yLinFi1a1KBt&#10;OUPOMR3YbJTPiPHPyAfxm9ouphLpYlvLp0znWPJ+6GoVO0w/fCvL2/wx+r9L+YCtMh1C/jd6qn4Q&#10;JfaotuUD5z5KTcY6F2m9s9M51v1fODYf3an4nzsys6K2aZTSrdfb6tgZ/sHT57e4dTsEGBveD6K3&#10;2G5sgZqamna31c0LH8A3HvcOsvKh3F7r5u6z4Wk3RCdN2kvs4vYDwJYrFvGbBzdFm5vMerBqaGjY&#10;UbfRUPC8SCTwea2Hw/4vRkKBT2qdsyOALVdTk2/7QCCwXywcaAsE6vbR2PRIcF4kFJxnBgAAAAAA&#10;AAAAAAAAAAAAAAAAAAAANnvuLUBtEwDeGF44d9c93ZOfeyLs65n0kFv3FnfMExeVH3kFAFsUPcH1&#10;L61fYeq9Db93T3zKeyJUZuwl9T93694+ANgirO/JjZMigC1WX2/dbe5JbqjU/7W/t/4mLVof0d9b&#10;f53dHQC2HFf4Dtx3Q4qdpko+n7/KcZysbdbkfUTV6aefPsVWa6r1OKvya2RPsPXL2tvbzzMdo+CR&#10;WEBtXan4JaV04lfdmfgl2i6lk7doW0u5/7gD3XaxLV7zUcdbjLV5rNqaip2qip6A3JPQ0Db3BTn5&#10;+eUEZh7fO3yMPrwym523az7v9GtMydh/6rZ6rHO5G5Ox5hGxixcvDkn9Ce98+nBKt+7dKm8deKMr&#10;peLmOZ2VRy97SjGdeLU7nTwve9IRO3emZx2lMbPTlsp7Urxmu5mDP5t8kKnr1q2vqdipViufbz/H&#10;Vkc8EF9Ocpfa6ghyojwim11gbhut5CR5ha2OqtZjBOX1zc35lcxR9RhC4I2ufPJL3ldKJX5QyiS+&#10;tiSVqDwNu5RKvuI9Sb6hToq37nuA2f607iBT//GOM6pOfqMVO1WVjg59BmruuuFPhl4dx8n90VYr&#10;5AQ26q/VHR0dB9hqhZxge7XY5kaxNnOSeWI8K7Ul/yO/Mt8h2+e6T0sEbbiKZIwDb7iT4oOnBcwf&#10;ULTu/jHF7VtdsVONyvvrq/tYfSUnwVd1Kye+98gJ9Bo9KeoYbZsBwj2pyq/Gd5iA0Of96lZPiuV9&#10;h8Zns9lt3Efxa9t9HL+XnOByunX3Pemkk3ZeuHDhLuWY83OJvV3rLp1PixxL5ZH++uj+6velzyR2&#10;urzHAowX3anEa8V0/MnO+bOb9aTXseCY6bbL151O/KkrFW/vdjPGdKLDdm2ZNtWa4vqolSluztyT&#10;IjDe6clO1w6LmcTnbKim7nTyMTlBftY2t0xjcVKU7OtBW90kJIubaqsA1oM5KaaSD5RSieWdC5Nd&#10;pXTiTtulf5n+pPlrdFviqa62xBe7M0nzcNwtVtbn26rWie76PQ8evKslYup//1B48Okzpwxeu9Mh&#10;g3ccExv8X2nq4LW7HFIZa6eqMnfu3G31L8laX91JUX7dvMZW9Y8qh9qqL5PJTNStZI+PmoAl7VWF&#10;Qu5s2zRs7Gite7M3rctr3y+/1rbYEIAaJANc1pVpvaT7tPhBkjFmsyfPqko0OtMt3ymlWr5WTCdX&#10;bfFfyVHuya1W8a4t1lpnvNI3w6wLDicnqppxABgXvCe64eU3M/YzZXj8Ct/M5+3uALBlGn7iG63Y&#10;4QDGmVgkuMpsw8G4bLaOhgMva1tNjzYPNjXVTdOttqPB4FvdeiTkb9dtLBL4vm7F1toXi/nfa9sA&#10;AAAYV0w2Fw78TOuS5X3BBD3cTFBpXUtDQ8OO0VDgBCmtklnmoqHgeVL/cCzc/DsdJ9nlykiz/6PB&#10;YGOztnUbCgWOdefyzgkAmxU9QUUjAXMPAe/JSutuOxbxv6jbaDjYI+V7elIst/3flZPfpZFQcJHM&#10;cZc7fnrY/zstpr6aGACMC5L9vaDbxsbGHeQk2O/3+w8IB4PHaKypqWn36dMn7hwOB46Uk+WjMvY1&#10;OTneFwsHe0Mh/5tlyLY6Tvqe0m0o1PhONwYA446e7HRbV1d+nIhmddGI/xGte4XlRBkJTTtNToqv&#10;yknxs9Fo8K22yycn0TrdRidN2stsm/2zdAsAAAAAAAAAAAAAAAAAAAAAAAAAAAAAAAAAAAAAAAAA&#10;AAAAADAeDSydxFO5AMDVd/nEelsFAJApAoDoW9pwq24Heuqf1W3/0oaf6hYA3hA0I9QyeLlvO7fu&#10;xr39lXpPg3mYNgBscdwTXl9P/UB527DKdlVOikrj3nHePgDYYnhPbsNPdKtrc1IEsMXpX9rw5eEn&#10;OvnV+AnbHHYSrH9s+NjBrG8r2wSALcP6nNyeO2eP3bwnSADY4rx8Wd2b9US3utLX0/Bq38V7H2J3&#10;AYAt04gTYE/DU/299Te5ZWBp3dPDx9hdAQAAsEW6wnfgvhtSrvEdOM1OVZHP56/Sks1mt7OhEfJ5&#10;515bNeNttaZCIb/cVqt491vTHMpxcs/ZKgCP4qnxtxXb4p8vpRO/0qKxzvSxb3HbNraVt3+LdZXv&#10;0MENLXaqCjmJmZi7dZzsLN2qXC53tJzAPiTb47Q9f/78HaT+Fq1rvFAox13SnuOeFDs6cu+WzQSt&#10;q3y+/Uvlbf497mvJiXjnQqEw2cZ1vrjsd8TChQt3kXpS447jtOgWQFl3JpHuzrQOaimlWh/XWCmV&#10;TBXTrU+6cS0a70on+3S7xap1klvXYqeq0BOUFjkpvc3NztyYW3czRcdp/7Zupf1rb//wrZzQTta6&#10;jHtat0rm/7jM/79yf+Wk2CwnRXPy05icOHu0rryZosxzh60Cb3h6wiumk6u6Mokf5xe8z9+ZTuzV&#10;3ZY8p9QWv997UtRSWtgyye62Zap1klvXYqeqqD6ZDf3q6427J8V8PvcN3Uq2+Cdv//BtoeBktO6l&#10;J0Xtk5NdnztWTorT5UR4odbLfdkfaV3pSdEd574+ADkpppJm+amwcNYh8mv0V/VX5GImcZOcKM+X&#10;cl4pnfxNMR1/2T0xmp22VN6T288mH2SKW/9pXbm+pmKnGpWc+E6VX1kPts3KyU7JSWxPOSF+2TZH&#10;kJPhpbaqv/aeKCe5Y22zpvb29nNstUJef7HjLN5f66effvoUec0dTQcAQ054T3izwWLbrPfbLl9H&#10;5viJ+QXHNp0x/7AdsqfO2lvGdtuuLZP35OZ+1UbrN046sFJfU7FTrZGc1P5lT4iVdUEArz9zIpRf&#10;n7tTiZWmnmn9ne3ydaUSf/KeMLXYri2T9+R2o2SHt+57gNRnmna5Xn0CrFXsVFXk19NXpNxom+tN&#10;Mr9P2OoadXR0TJfMsrdQWNRgQxtMT+I6p20CW6RiJvmSnuxKqXinDVWRE+bJcnK8Jr9gtn/Jgpaq&#10;P4Zucbwnt6e/MWVw+UXl7PD57zUOPn3mlErf6oqdqsL767FynNzLWrQuJ8qHJGPM2PXAO+VX2V2l&#10;frcZKCS2ovzrdu5liT+vMan/L5drf8AMENouFou7aT2fb/+LzGEuUdSTom6VvMZZehyanUp/vezz&#10;J3ntP2if/Lr+Vt267fL8udmyHZBSuUOQ8r4XGf9gKpXabWg/57My3rwvJXM8ns+bX8/D7hhgPOhK&#10;J2bISe9jpVRihQ1V6UrFP/mGzBS9vz7r9sXzJlf6VlfsVBXDT4rDyQnj9o6O7AG2/pic/N5jOoTW&#10;9aTpPdkUCoU3y7hXbLNCxnbrePf19KToniC97MnxH1qXE9d/3a3uK/OucE+E6XR6L2mv1LpL9/XO&#10;Ke3XbHUE91jy+ewx2naPC9jclf+QklylRU6OS7pTrR+wXb5iW8sJ5ZPh7MOl32SUtmvL5D253fvF&#10;oD0pln99Xt81RXsSqawbnnHGGTtIrPLHDT0p6lZik0Y7yXhPiso9qbmk/6U5c+ZsbZuGN1P00pOT&#10;e4LSE59u5QTWpFuXHNND5W1+qQlYw09s3uOVsZ+x1SruPnIy7zIBYDMnJ8Kb9YRomzWV0okvSLm7&#10;lEqOSFC2KLVOcuta7FSbteEn1dWRX8nPs1XgDaGUjn9ITnh32mZNxbbk+0ptyVfeUJni+hY7FYBx&#10;qjuVeE1/NZZyZbEt8Q3JBku2S0+Gv5P+p8yYtvjf5QT6e9u1Zap1kvOWa3eaUTPuLXaqTUp+vb3N&#10;Viv0V2hbXaPhvwYDGFJKxc8qphMX6raUSpxZWjircntA82tzW/I/+oVu/dW5mEqaP4BusWqd5IYX&#10;7x9gahU7VYWcwCp37vbS6491O3fu3G11Kye1VwuF3G+0Xig4F7l/8Mhms7vncrlHZbt3Z2dnWE5o&#10;K6Xcc9ZZ896k/S4ZX7lsT8buI6/76wULFuxkQxV6QuSkCIxO//IsJ8WX5cT3t2IqkS62zT7MdukX&#10;u7slQ8x3pxN3azYpY+bari1TrZPc1VvPGHzMmTp45+yoaf/+ndMHr9/zYFP/01GxwR/vdEjVeDtV&#10;RT5/ut9xnIW2WeGemLwnqKGTojeWH+zq6trDNnWN726J3ZPP53Xe1f6DeOdRss8fJPba8DiAIeYa&#10;53TytNLC1mMlU/yhDRtygvyEZovFTLKvuLDl4q+nEm+3XVumK3wzX/Ke4Na1XOk75CN2qiqSxX3f&#10;VvXEdIwWrUsGeITdHimZ3WPek6K079Cv32i71klR9nlGToqVy/wkfm4+n7tB65JpLpEx5jprea33&#10;6lbJ+JjEX+GkCIxOfy3Wu+LYZk3FtsT7JVs8VzLKEfch2OLUOtlp8f7aPNqv0HYKANhyDD/Recuv&#10;D9xv8N+fCQ7+IlD7kj87BQBsOeTMtlWtE55bfjNjP1OGx+3uALDlucI381vDT3qrK5f5GnewuwJ4&#10;A2lqatrdVrd81/gOPKjWCXB4kaHc+gsYp6LN0/SPneZ6/unR5sHGxsbJutW2ioYDehnf1hKr3BxC&#10;+2Ph4H+ikcA/tS31uG5lbM3nJ21xrvDNeKbWyVCyyXPtEADjVDgc+FnE7zc3XdaTnbd4Y27dG5se&#10;Cd6k7Vgk8Ggs4n/R9o+4CQsAAAAAAOOM/Kp7sv6aGw0HXo5E/OY+ie6vxbFQYFkkMsU8nS8S9t8d&#10;CQVPi4UDP3d/XY5GguY2f7Fw8EqdR35lNvcbiEb9p2p/LBJ8Vcprug4ZDQfNs1vcuQFgsxULBf+j&#10;J0U5sZ2t7aGTon+ZW/eezMonvMBfvSdFb39zc/1E3UZD/t/KOHNX/PLJ0f/ZYDA4JRRqNM9eB4DN&#10;jp7MmpqatteTovcEKCc68+yhWPO0U3SrqvojgReHxyr1sP93WiKRaS3Nzc1HuW3tAwAAwHgXCQfc&#10;5xFtHQr53xuNNpkHupWzxOCA6dE+v9/cpCUaDRTcTNEl2WdfLBR4zDYBYPyJhv3fikSC754eDnRE&#10;I4HLbFhPcFndmpOi50Q3PeK/1FYrv0rLSfPMSCi4QPa/KxIOmucbAcC4JVniHyIRf+WRA8o9EeqJ&#10;L+z3H2qClt/vD+tW+yKRwEytxyL+M/WkOHHixJ21DQAAAAAAAAAAAAAAAAAAAAAAAAAAAAAAAAAA&#10;AAAAAAAAAAAAAAAAAAAAAAAAAAAAAAAAAAAAAAAAAAAAAAAAAAAAAAAAAAAAAACAb/klde8eWDpp&#10;sL+3fqYNAQAAAD6fJolusSEAAADA51vZu/fBmiSuuKjOb0MAAAB4Ixm8xbeNd/Wwr2fSQxr3xoa3&#10;+y6pX6kxAAAAjHP9l+7zeW+ip0Xjw2PLe/Z5r9lBeOM25Bu4tO4Eb3xgacP/TLwqNmlw2cUN7zA7&#10;AAAAYPPVt7ThNTeB67+k/q827OvvrT/Xjb908Z7TbbjC7dNiQxUDvfWL3b7+pfWdNuyT+j1uvK+n&#10;bsCGAQAAsLlZ0bPPeysJXW/DyTZs9PfW3ej22VAVt69W/zMX77mr2yfJ5/U2bAxcUv8tt28w69vK&#10;hgEAALC5cZO2gd7639tQhdsnSeSy5b37HGDDRn9Pwwwty3sb3mdDxkBvw4d1vLuvDVf099T9x+2T&#10;zgk2DAAAgM3N8p66H5tksKf+JBsa1apL6/bTlcf+nkk9I4rE+y6dfKAdWpMmhn299Vl9Pdl+04YB&#10;AACwOVtx8T5H9vXUv+Su9m2K0tfb0DfQ0/B2+5IAAAAYLyoJXU/D8oHehitXneV7k+1aL6su8u3U&#10;t7ThMpMg2rltFwAAAAAAAIBx5XLf9O2u8h06+HoXezirVSjkB8sl97N83nlF647jzLDday2fzxfz&#10;+fbzbdOQuVbkcrm4ba4XmWO5HpNtrlb5feQH5VhW2JAxFHeesKH1ou9P3s/ZtgkAwGp1Z1rN/790&#10;q6UznXirbkvp+LFuzO3vamv9iG6L6WRfVzoxV+vZecfs6sa6Mx84QOvd6Zb3ljLJZ7Su+2IcGo+J&#10;otZTqdRu5YSq/TPZrG8rm1w94ji5p9wxUn+5HM8/qFs3LuPuHRrjZMtjnMdka5JPCU+QJOtQrZdL&#10;7uHymPzFuo9L2t/QuLzO/6S86o7XPlt/Wvb9r9bnzp27rdnJ0pjs//HyOOdEjckcy9xjcxNFrWez&#10;2eZyvZDUdrlePiY79iG3LvEHOjpy79O6zPdceawZc6877owzzthB4wAAuExiJ6XrK8cFdNu5oOUt&#10;bkzKF3Wbzc7ZTrelVDKl22Iq+bDUX9F6x4Lj9tNtOn3kXrrVsiSdyJS3yUPty2C8Ga+JoiQ9z7p1&#10;N+4t0t+vW+13uW1Nmtx6rTFa3ETRhqv2cWlbEtXzbFPbZkVRks+f6NZbJGl7yQ4zNKaJ4uLFi/fV&#10;uiSDe+p2qG/tEsVyvfwaWndp200UvUmsFn0vZhAAANY5c2dsq0ldVzr5WLEt8ajWswtbJulW+3Xb&#10;nWr9gNm2Jc/RbSmduLuYTq4y9bbE/brtSiXn69bdp5iOd8uYqv8HYhwZLVH8ZeSAwftPCZgLT5Zd&#10;MKkS1/YTnU2DD6X9g0+fOaVqnw0p9nBWy010bNO0Jel5WhKpbcr1/N8KBafLTcpku8zdR8aZVUWN&#10;e5M+Seou17psr3XH6+rf2iWKzvc1JknbTbLvQLleHqNb2efFfD73Nel7So5xqtnJKvfnP65199hk&#10;TONQXzlRlH1XaVuO70eydVc8ZcxQoij7ba/1cnEukHKG1mXf58444wyTgErsB5LU/lvruVz7A7of&#10;AAAuTermzz9sB5P0ZVrP7E4lXiumEn/Vdnc6fo9J+lKtDxdTybu6MvFLpP1gdybxMU0UJTk8UPtl&#10;mzT7pxKnmP0yifs1mdS6fRmMN6Mliv/+bLNJCt3ixr2xF34wFN/QYg9no9LkTZKoeim7S+I1YoUR&#10;AACUldLHme8iZj9xxPa6LaZmTdXt2ScdsbNunfnv3797UeLrdnhFMZ14tfu0Web7jGal0fwpOrnM&#10;tFOJX+u2M504yg7HeDNaorj84kmD934xaOqaFN4cOUDqMytJo7bd+sYo9nDeMBzHCdkqPOTnUnnO&#10;OABg7GhC15E5ZqJu3XYpE090n5YImgFiyYL37WSrFd5YMZ08uSt1nFldlCTxx7ottiW/686JcWi0&#10;RPHqbWYOXrXVzMEb9j548NpdD6nEtf3jHWaYvuv3GIpvaLGHs1rllcH8nba5WSgUClXPxl5bHR0d&#10;VY9CrEXGTJf3vNk/B3tjrtSy6gsArw9J6E42iV06eZpuO+fPbl7XBG/OnDlb6z6ldOLD+r3EUjr5&#10;oF7wUkzHn7RDMN6sLlG8fs9DKsWNe2PX7Ta2ieLqkgjHyb1sq4bblsTyMRMQEnvVbleZgOXdt1DI&#10;3adbif2x3M6v1K3K553f6VbHSwK3Xbnu/EO3Xo7TPt9WK2Qfc2GJ0tfQRFHm2CafzxVteMT7s4li&#10;uLMz26xFY3IMd5hOIX1Rmes3tlnZ3zuPJLINMuboQsHJSenQmK5muvOpfL79Mpn3FdusyXEW72+r&#10;I+jruccorzdZY7lc7mHTKaqPp3zLHo3J8e9ugmL4scv+z+hWefoq/xYLFizYSf5tH7JNAMAG6lwY&#10;77KJ4uXlbeJV/c5hKdNqbm9Takv+ofu0Y+vt8Iqu9HEzSqlkp47RsmRBy1tkvwf0T9BdbS3Haazj&#10;1FlROxzjzWiJ4ovnTR5cfsGkwR+9aUbVn5i1fpP/wMF/nhga8z89S2KgV+tOKLequcmEayi5KBxm&#10;AkKSodtt1ZCE6RJJVg6T+IM2VOFJFEccmzexdBNFmaNfEruJWu/ocD6oWy859kpCqDRRlCRx8bx5&#10;80Z96k2tFUVvoqgkyfuwrVaOVY5vwATKJshr/0ETRdseMYeXvJ+EHFdB5r1Q6jEb1uMf9ZGLtX9G&#10;zim2qv2v2arMk2vT7fB93La7ldf7nG69JMmsWr2t9boAgPVTTMVv05U/kyRm4p/Xre1aZyZpTMe/&#10;KdtHJOEckHKh7cJ4M1qieOu++w9et3t5xfDW/fYfvHZnrc80dY1ds82MSn1jFHs4a0USnf/TxEwS&#10;omeqE6DcVZo8SJJypQ1JMjEyUZTtz3WcjL9G27pULvv8uRzLL9WYmygqid1mx1+n7VqJoiR0jRJ/&#10;Ssb+LZfLvUVXvMwAS/p3lUTnYXltswqmiaKNv1fmflb6Hli8ePGBGnNpoqiv6xaZ+4uy/1okis4/&#10;5Fh6pbwqx/KVct/Qz0nJmPkyfqVs/5PJZCZKf2/5NZzbNTlduHDhLnpMesz685HXPqZUKu0i46+1&#10;U1S4x+cWjcm4NSaKjrP4YDnGl+Q1fms6hbt/Op3eQ49N+gdkn8qXp6X9JzmWlfK+FtkQAGAj6E4n&#10;vl5KJftL6cSvSunkxRuaKMpcpVKm9XZJEl+Wuc1ftDAOjZYojnWxh7NZkATls97kZryR4x/x5/DN&#10;jZsQAgA2D6VUolRMJ/tKqfgC2a6ShPFGvVClM53YqzD/uMn5Bcc2zZ07o+rhEUr2+0HnaYmjsqce&#10;sbeON99TTCWWS1lZWtjSYv4EnYp/0g7HeLOlJIqSHP1IV8PcYsOvGzkG833GNcnnc1+Tsb+W4z/W&#10;htaKrvTZ6ggkYQCAdWVWAdOJO4up5D80SZQEcGUpHf+5XrVcbEvcVEzF/6vJoh1eIeOe6s584HOS&#10;EP661JZ8RvZ9oZRJ/qeYaTm+vLKYcDZkdRKvs42RKOpFLTdMPGjwwdP8g3clIoN/fHes5rjVFXs4&#10;o8pms3tLmWaberHDu23VkGRrxPcMXYWCMzdvb26tJCn7pJTjbVP/fPuJ8jb/OZn3aBO0JCF7v/R/&#10;UX9D0nY2O3dHvSG37D9LSms5lp3mOO0L9FGC2pbX+7Rulcz5Nhm3QP+Ua0MVEp9rq1VkvvfIcZws&#10;W3PBjEvm+pTsY34r0zlNUEj9Y1JOsE0SRQDAOtM/EZtH86WTvy1mkj/rSiWvkSRviSSLSyX2zVIq&#10;3l44LX6QHV4hYz+/JNO6WBLEHr0lTqktfrskmw8U08lcMR1/tZTROZI/ssMx3pzj821bK3GrVa7e&#10;aqatD98Or+t3GKvbbhmao7rYw1ktSYAqV+bqd/Bs1dBEUcrzbrGxylWySr+HZ6uGJGNv0eRLkkG9&#10;crhy0YgmWqeffvoU6ZtnQ0Yu136ffp9P9jvchqqOSRLKu3UrsXtMwEOTVVut0tmZe4u+niSFO2pb&#10;5v6e6bC0T95H5cptl8ZttUJi5s/ltfoAAFgdSQpXSLKYWdKWPL4rlbhZkr3nuzKJj5UyyVuKbYn3&#10;67Of7dAROttaPiWJ4oclmUxJgvh0KdOaKLUlVpgVxkz8rGJb/G12KMajWolbzTKhfMNtb3H71jZu&#10;7s9o+7zFHsoaSfK2Qi9wsM0KSaZqXbmsT2apJICO0165wEJ1dDgf0QtIbKJYYRO3XWVrLl5xSRL3&#10;e00Uu7q69rAhfY1HbXVEouhN2BynfGua0bhj5X1UXayicdn3P3I829iQ4Y6XvrwJCDkWc9sf7+sC&#10;ALA2uvW5zXrPQ1sk6XtcEsdvLEm1vjM7/6g97bBRZbOzdiwuSry5lE6epKU7lTyxO/WBj2kppVs/&#10;ZIdhPLrKd8iVtZK31ZVrtp0xePv7ooO/PWzfwafOmGJuxK1Pa7l+r4MHf33wfoN/SUYGH8pMG7wp&#10;cMDgjY0H1pzDLfYw1ookRqfU+jMuAABYf5Io/mlT3MamMx3/eFcqXvUXOoxDkiwO1EriNn2Z+Sl7&#10;CGtU60+wAAAAGAOSLL5YO5lbc3n27MbBZT+cPPj89xpNqTVmeLnCd9Ac+9IAAADY3F3hO+SoWknd&#10;xi725QAAADDeSML441oJ3oaUK3wzV53v821vXwIAAGxikcheu0yPNg9Gw4E+3cbCQflfcZm2tdim&#10;aeu4WCT4ajQSrFzoaeOVu3x499Gx4WDwGK1Hw8G8t09pW8YM6HZ6NPCiDftiocBjw8diHLrF59tG&#10;krwXhid961ZmFux0AABgDI2WjElSd1Ys7P9dJBJYHI0E/qmxcjJXLpGI3zwqVfr/oAlgLBz4mWy/&#10;q7FweNoHNdFrbm462Du/rW/rxnQbDDY2a91L5j4+Fgk80Nw8dXok5K+6lR22AFf6Djn6St/Mn13h&#10;m9nvTQgl9tCVvoPPvdwX2M0OBQAAr7NIqLyaqCUmyV0gULePm8wpSQD7o8HgW91YNOg3K4PhcOBw&#10;2beSyMUiwdeamibWm3oo+KB3jqr5ov5TdRVR6zLu39qnReYyD43wjpWEc1k07D/VNgEAAAAAAABs&#10;UtFQ8EQtkci0yiNoo+FgdywSOEOLDRk6zlaNurq6nYaPcYVCkw/UvmigcT8b2tp9rVCocbIGQqHA&#10;sfuGph2o9WAw+LZo87Qjos3Ns9xxw15vq2gk+KSU50ON5f1j4cC1cqzPxUKBG7U9derUPUw7Enha&#10;x2tMhcP+Q2PRYNUDKQAAALAGVX/GjQZeDIWaToiGAy9Hm/2zosHgDNtleMeq8p+Dg6dJ8vYXGzKG&#10;j1MNDQ07uvFoxP+IJqOy3+2xSDBnYqHgebFw8Eqtiwl27Lbl5pBIaNppmgjK/l+S/W/TmLQfkOOo&#10;3JQ7FvZfGAkHzVPOzGvJe6l1TAAAAFgNTaCam5vf1Dx16vRKIieJYnPzlKBUt9a2y/ZrbCutS5K3&#10;wpZV4XDgSDNIyP6vaqLW1NS0fXmFz/+UmyjKdm/3dSTBW6h1fX3ZZ2U0FPiEJKrHll9fjkmKmVA0&#10;NzcdpmP33HPPXXUls7Fx1z21rXXd+v371EWjzVk3piUaCfxR5lquReN6HHY6AAAAAAAAAGNp20hk&#10;yqRYJPiCrhTaGAAAAN6A3qR/XrZ13/RwoEP/lGvqEf81uo2Eyt8JVNFw4DVbNdyxeu9EExDTI+Xv&#10;FMq8r9r2DWYbajpIt8rdzysWCv7dVn3RSOAuW9X7NZ5sqwAAABgrsUAgpKWSHEqiaOJ6UUlz8Cda&#10;jzT7L9WtkkRRL26pfL+xVqIYDfs/q1s3URTbSrLprC5R1O9Reo/DTRQleeSKZgAAgPEoEg4+ZKsA&#10;AAAAAAAAAAAAAAAAAAAAAAAAAAAAAAAAAAAAAAAAAAAAAAAAAAAAAAAAAAAAAAAAAAAAAAAAAAAA&#10;AAAAAAAAAAAAAAAAAAAAAAAAAAAAAAAAAAAAAAAAAAAAAAAAAAAAAAAAAAAAAAAAAAAAAAAAAAAA&#10;AAAAAAAAAAAAAAAAAAAAAAAAAAAAAAAAAAAAAAAAAAAANqHBQd+E5RfV7WObAAAAQFl/T8MpAz11&#10;C20TAAAAGKKrirYKAAAA+HwrenYLDCydNKhl1Xk7T7RhAAAAvNGt6Kn7lJsoruideIwNAwAAAD6f&#10;SRR7Gp6wTQAAALxRvbS0/tT+pfV/1frAJfUfH+ipf1ZLf2/98YOXT6yX+l/6L62bZwYDAABgy9ff&#10;29Dt/plZi8ZW9DR8thK7tOGjsp1SaUt5aek+p5idAQAAMP7199Z3uIne8t6692hsoLfhKm8CqEXj&#10;a0oUTemt/2Z57KTK9xn7lzaQQAIAAIwnVQmeFE0UV1w0sdkb6++t+5cdPiJR1NjgHN/WfT0N93n3&#10;GTzft703UdTS11O/0kwCAACAzZskbi9VJXK9DS8v69n7CG+s/9L6z9vhRq1E0TVwScP1bp/Mdb9+&#10;n1ESyFcq46X0X8JFMAAAAJu1/t76md4E7omL6nayXVWrjDZUsbpEUdXa94We3faoFQcAAMBmaGBp&#10;/WNDydseU2zYcOP9vXVP21DFGhNFvSLa9tuQIfE5bry/p+EpGwYAAMDmxk3ahid0ypPQLbehijUl&#10;in1LG152+22owo339TS8akMAAADY3LhJ2+oSOi2DWd9WNmysz5+eXavrAwAAwGZCV/VGS9r6l9af&#10;p3EZs0r/RG3DxgtLJwb7expmaNGro23Y8P45u7+3vtuGjawknEN9df02DAAAgM2NJHU/dhO3gZ76&#10;R214k5Gkc7n7eit66tptGAAAAJsjTdr6ljb0vXjhLnvZ0Khe6d3nfQO99Qv6eyb1VJXehpNXLK17&#10;lx02quUX1e3jJoo2BAAAgPGkr6fu6wNL6x9xk7r1LTLPQyt664t2WgAAAIxH/T31PbWSvY1Z+nvq&#10;LrIvBwAAgPFAH79XK7EbXvp6Gh4c6Kn7c39v/U3eMrC07s6+3ob/1tpneLEvCQAAgPFioLch4yZz&#10;khDe99Jlk1ps13rr76n/gHmMnztv7z6fs10AAAAAAAAAAAAAgPGvxzdj7yt8B+77ehZ7KGuUz+ev&#10;0pLL5c6W7XtteJ0VCvnBQiE32zaNfL79PJ3bNteLzmurq+U4zgL3vdhQxWjxdbW2xwIAQDGd+Lpu&#10;S+nEr7QM1eNLi22zP1gdk5JJHDE81n3anHqzbYt/Xvb7pdaz2enb6bZz/uyqh3JgHLnCN+OVq3yH&#10;Dr6e5TLfjOPt4ayWTfB+JUnd3eV6fqXtWiey//nZbPYg2/TNmTNn642RWK3tHIWCc7k9/kE5jt1t&#10;WJPE29y4Da03fY+2CgDAahXbkj8rpZIXaGLYnWkdzM47ZlfdaulKHXegbksLEx+W7TKtFzPJ43Wr&#10;++rWxNKtmeGxbPaIbUz9tHjl/7kYZ8ZboijJ1JRy3TnDm1BJwhWQvg/Jdh8b8p1xxvwdCoXCHIlN&#10;yuVyb9F+jdtxk8wgIWNmOo7TmkqldrMhM0Zi+8rW7zjZ4zWZtF1VpP8omfsdWvceTzqd3kPn6OzM&#10;hm2owk0UHSc3IPv+0obt+2v/nDuP7q/FdAqty/j3u3W7fadu5f3Uy/F+UMoMG6/sJ8fQLAn2nEIh&#10;+2YbAgCgQhNFTegWLHjfTrotppJ3lTLx27Wu/botpVv/UkonHjL9wxLFrlTy16V08g6t6yqibrtT&#10;iZtL6ZafaD2Vem/l/68YZ8ZropjLtd8n7de0ns87T5YTL+fvdtshJmpdyouSkD0nY/q1rePLcfOn&#10;5wnl8blVUh4v150L3DGyz4uyfVrKSm1r3Ks8PrdK5npY6+4YSQSz5T7n79L/qszzB7ODNZQoOqe4&#10;+6ih/b3HWd0v+/zDU/9ReYzzQ93an8Ozbr9ulRzDC3os0v+avicbBgDA6E4nc5rQFU+Nv80keVLc&#10;lcRF84+b7MYkUbxTt8MTxc50/OOmvy3xWmlhS4vWs3Nn7a1bSRjN/6sxTo2/Pz2XiyQ899qwiesK&#10;ntZzudxs7zgzQHjb5Xpudj7ffrF3THv70Gqed7zy1pWM/bA3Jq/7de++0j7SdIjh+7qJYrnubp1L&#10;R8ZGHoM3UdQ/wXviV2vd5d3PJUl2sFYcAABN6orpxEBXKj7PJH0LW3bRrbQvMQmfxlLJ75txNlHM&#10;fuKI7U18YWvIbO0Kopazs0fsrFszH396Hr/G44qiu1ooydEJXV1de2h9tGJ31X3/4rbLfUMJpRlg&#10;DRtziwmK4eMkSVu6+n2rixlgDU8UJem9UVcmJbn8mhtzt959te5NFKV+rFvXrZcbc4/TW8wAAAAs&#10;TQZLqcT3NLHTtkn6UvEzdFtMJZ8vZZJ/03pnOnGUibmJov0uY9bn20q3BUkIdduVTj5WTCUeNX3Z&#10;WTuSKI5j4/c7ipoo5V7OZrNbad373UQ1PCnytsv13GxJtMyfbs0AIbEvDxszaqI4fEXRcbInePeV&#10;uT9oOmrwJoqSyH1R/zyt7blz525b7i/3SbzPrSs7r2dFMX+MW5ck82ytu9z9vONk+043DgCAS7+j&#10;OHfujG01sZME76+S6PVp3V1B7LYJontxipsonjH/+D116yaIHSe/p063l8+Zs7VuuzKJH5fa4o+T&#10;KI5joyWK+gSV577TOHjfl4OD/23zV+KPfHWa6Xv221Oqxm9IWZ9EURKmzw4lQ7n/2r6vS8L0U+n7&#10;u17coTG35PPOQ0Pjy4mie7WzJmqyz9V23K2eMaMmisqz7yXl8eUxchzfLPc5F0hSaPrMDpY3UXSP&#10;wTvGrct7eWu5L/dLeZ0BrcucIxJF6ftTue3cLOUOt9/26XckV8jYotSrEk8AAJS56rktfn8pnfyt&#10;Jnid6dnNJtFLH7eHbtNfSuyl2/nzD9tBtg8WFyXeb7bp5Kc0XmxLXKrbUireabYL4+/QbXaOvbCF&#10;RHH8Gi1R/NnkgyrlJxMPrhn3jt+QsraJ4upIYrifJEMXFgqFk22oSjnJyvXZZhXZ7/NSrpA5ptrQ&#10;WpP9uiXxy9hmhcy1o67ySf/XpL6NDa+zfD57jCSH33dXG0cjr3FQPt9+meO0L7ShCjm+hXIsX7BN&#10;AACqSIKXMond3Bk7mkRvUfIQk+Clkl8y7YUt79atHe41QePFVPJhSTLNn6eLqfh/i+nEq6VU8hVJ&#10;IG8bZT+MF6tbUXTL02eWVw9vmb5/VXz4PutbNkaiOJyu1EmCdeKCBQt2km2inCg6Z9puAABgLTn9&#10;2Ca9OrmYjj8pyWG/SQ4z9grndOJlSQL/WUwnV9nhFXoxS6kt/pSO6061nKjbbHaOvYjl6Glm/7bk&#10;aawojmO1E8WZJhG8epsZg4+c3jS4/OJyUvjI4vKfna+aUO7/+bQDh+23fmVTJIq6iqfJoVvy+dw3&#10;bRcAAPDQPz3nT41P0cTuHPtdRfeqZykfkSTxpVq3uVn46bftUsy0fkbHOW3HxnRbzCTSZv9M8hbT&#10;TrecTKI4jtVMFLcqJ4Ja/93h+1bqL543efB/xSZT19i/Ptk8tM8GlE2RKG7O9DuFtgqPQsH5oa0C&#10;AMaQJormKuVUsr9Lb5GTTi5z75loh/iWLHjfTrY63AS71fsxlv/83Jb8vG47Tms9XLckiuPYaCuK&#10;t+57gKlft9shlfot0w8Y/EWwvIqoMbe+oWVdEkXHyd6az+efl6SiV7c2vNHpBTK2ulqS9C2z1bUm&#10;+7xkq6tVXg11et1iw5sVx3HO8h5jNpvdznatM/mZm+eGAgDGVnbuLPPdxGJb+Ybb2flHmauZS6n4&#10;t+2QtVJsm32YmSed6NBtVypxs25tN8aj0b6jeMPeBw9eu8shpn7truWtlqu3nmn6frzjjEpsQ8va&#10;JoqSYA1IIrK9bb7u5FgabXWdrEuiaKubLU0UbXWDkSgCwOvDrCimk1/VpK47nTjXJHup5IuS8H3C&#10;DlkrXankNVLu0v3dZLPYloixojiOre5ilhd/MHnwye6pVbfHeeasKeW+H47txSySlO2azzu/s80R&#10;CgWnJEnLv7Tk87liOZbvz+fzugJ5myRnL5uBQtorNSbzmRVJ2eevOreMqVwV7a4oylzXSPxPmqRq&#10;W7/7KPv6daxsg1JuKI9znpDyB2k/ffrpp/s15iXjX9LX1EcPal1jMtdWUn9Z98vlct8xAz1qJYry&#10;Pn8o45+Uue6RfY7M59v/Isf6W4mZR/fJe7lW4kfI9i59/3IswfJ++X/Ka8sxOLdrsm1/Nn+TcR8p&#10;75d7So9Ptv8rt53vy5i/2Ncxz5euRcaNSBTlNZ6QfW6yx7W8UCgcpMcjc7+wcOHCXcpj2i+TPn08&#10;4p2yNY849CaKEtf3qD+vh21IY3fr8Zf3K3DSAYCNRBPFUlvy3mIm2VdKJ3+jF64UU4m3r+tqoI4v&#10;ZeLvkP2f1kSzlEpepTESxXFstETx+j0PqZTrPCuK3rh3/IaUtUkUJWl4m62OMG/evDd5b4sjScl8&#10;SYa202ToiCOOMLem0QRFEozval369tOtkvqbC4VFk21Tk5Xv2e1/dY5c7qv6TGhDkpu7JbaNJDyV&#10;hFKOyySKXtL/uK0achzX6THaprbNf3iyb+W5y3LMV8rcVaulOq6zM9usRcY2aUzmNgmrcudRHR0d&#10;70ulUrvJPNfK2M/YsLyGY7587B3rxpS8p3/qVv9sbAI1yL6jPqdTE0X3GLVoTOZ/wnQK6W+R4zE/&#10;dyXHf5duvXPKz/rkrq7sNDdRlGPqyWZP2rlcP32K4yw+UBLPn8rPZ5LGlMxTSfwBABvGvW9idybe&#10;Vk7sEm/VrbnNzcKWFkke/6htO7yKGZ+K/3lJW+KDkmw+p213NbErlfyFJIv96fTbzWN2MQ6tbkXR&#10;LU99o3x7nF8d8PrdHkeShAOy2VTN+xy2t5efeewlyYk+sq/fNg1JYO4vb/MrpG6+dyGJzCPSfs9Q&#10;ccw+mijKvHd6+zQ5KSeKi2M6Rkm8kihqkin7r/QmZUpiK2zVkHnMiqKO884vc1cSWKX9EtvKLRqT&#10;4zU33Fbe1ykWi7vJmH00UbQhw00svWMlpquh9j05F2hM6g9J+bcZYOXzua/p+5HxI26J4JL9zxp+&#10;jLJPJVGU2CQpu9qm9j1mtz83AUt+1ue7iaL3+MrHmHtm+M9Q5txbStXTeAAA60dXFLvSLe81Sd/p&#10;xwR1W2yL/707lUyW0onfmhXGGrfHUWYfKaV0/C+FtvjRsj1bx3afnijPk05kWVEcx0a7mEUTwWt3&#10;mjH4yFebBvsuKSeFj+enmvg125b7b/KP6cUsEyRpMH9eHU6TDr1fom1qErGzJB0/leSoZqKoNHmR&#10;BOQl/dOtDVXRRFGSoBv1fow2ZMh+23R0ZKO2KXPmb5CY/im3kmR5kzIlr2P+nOuS/hGrfLXU6t9I&#10;iWLNC3D0vcrP6BWty5jnTFBIveaNypUmirZaIXOsTaJYuRBp/vz5exYKzhJPolh5bdfwY87lcu/r&#10;7OzcyzYBABvAvRVOaeFx7zD3U0zF/6tPZbHd66TYlmjtSsX/rMliKRNP6LzZrM8sJGAcqpUoXj3a&#10;7XF+WH17nH+eGKrssyFlbS9mkaTuYknM5tlmFUkcfmurmryZ7zJKcjRqoqg0eZIk5oBcLjviaS6a&#10;KOrTUGTeb9mQIeNrJYr7uN+ZO+ecc7YdnuDJHCfLmMO0Xv4zeblfjuch3Y5m+DxqbRJFOaYLbVgT&#10;LPMboHesG6vFTZwlcbvEBESt43Ctb6LoPQZ5zct0O5QoOkukzNC6S97TlyR2gm2u9pgAAOumfDFL&#10;4hN2ZfBDxXTrk9l5x1TO3euiO5U8sdSWeKq0sJwkLsnEP8OK4jg22orirfvtb+rX7nxIpX5LbP/B&#10;G+2j+26OHjB446SN8xi/tU0UlX5fTRKGf2iiIFvzfTdVKOgj7JzHJAF5VBIT84GUMSMSRekLyPZp&#10;GfeM1A8ox/NtMvYVme8/EttTY5oo6ra9vf0TMrZP9rlX+hqljEgUy9vcj8vHlJ1bK4mR+b6lcUnA&#10;OmS+ylXPMu/Py/Gh50q7yvGhojF976ZTuDHlTRT1O5fyGs9JAvY32101Vujq7O0ak+O+Qldj5TjM&#10;s7Al/mEdIPOcWW4735a5nirHRn4vUMadpePcIvtPkX3WmCjK+/2ZJNC/lH1WyvY4G6tczCKxs+2c&#10;lfcg70eSRfPM65qrwACA9ePeFqcrYx/Zl265bH1XFAsLZx3SnU78SecppuNfkcTxlQWj34MRm7vR&#10;vqM4lmVdEsWx4iaK440mira60XkTwA2liaKtAgBeZ6WF8ev1O4bFTOuTkiR+QZO8uXNnbGu710mx&#10;LfFBvQime1EyWcokXujWeymyojh+kShWy2aze7a3t58jiUzlaufxZFMmihsTiSIAbD7Mn57bWk7V&#10;BFETuyWZZHt+wbFNevVyR2Z23ZK2D0jylxzxKFz9bntXavZ7vt7WenRXKj5tyYLkPqV04gvFxbP3&#10;lbmeKaUSKyVpPJdEcRwjUQQA4I3Nfc6z3jDbXoTyju5M4gYpD0nid3d3JnldaVHys3Z4xRnzj9+h&#10;lIov1+83SlLoyPbUUiZxRCmd/Ju58jndMkfnHfQ85g/jzJaSKObLN2K2pX2pDb8uHMf5bEdHZqJt&#10;jiqb1fsjOrfL+DNsaK3I++ux1RHyMqGtAgCwVrr1Fjap5Cvdp82O65+NJcn7SnFh/GxJGP9SbGvR&#10;C10ykgj+yw6vIsnkRXq/xM50sqsz3fIFSRQXm2SzLXFvsS2RLWWSz7GiOI5tlERxwsyq9o+2W7fH&#10;+22MRFEvfLDV153jtM+31VEVCs6l7kUcGxOJIgBgXZWfzJK4Xy8+KUnCKCUlyeGVuppYTMVv0z87&#10;S33EV5vmzPFtrUlldzp5uZRvljKtkiRqUpnsl+TxOmnf3pWKX0KiOI5tjETRvX2Ou33h3MlV/Wsq&#10;a5MoOo6zwFYNSYg+b6vGaImi7DdD95Wyr7etV+OaAaJQyCU7OjoO0PhZZw09QUXGbCexUzo6ckfY&#10;kLxu7lQbr4yVY/mcJH2eMdljbNUcp/SN+L5jrSuIlcy9jRzPSbLfUTZkuMenV3d3dDitNqzvZ1+N&#10;y37mudMkigCAdWUSxXTyJ7oqaO6jmE50SOL3oMR+1J1J/LCUji/tXtT6STu8Qr+jKONy3ZnWts5U&#10;4nuy37mlhfGuYib5O5NoSvIpSeP8YtuxlQdVYJzZGInic99pNEmiW/75yeaa40Yra5MoSrJVuZ+h&#10;JEW7S7L0Qds0aiWKEnvefdZx+f6FuVtk3zdrW5KrrMzZVq7n/ihx88g43Ue30p4uSdePtb5o0aLJ&#10;7jOHpf+1fL7dPCRdx0pe9rTWZa63uAmh9J+vW3kJ8770teX1qh6RJwnfTJnz0XPOmVu5qiydTu8l&#10;r2mee6zHI3Ov1Loc9wMdHeVb+eh/lNL+qdaVjNtOt7Lfz/V1SBQBAOuqfB/F5Pnl1cDEvyQxvL47&#10;Fb9EEsWuUjrRI7HFxUzc/D9zmAmaGMq4i6VcK2PvLLbFb+tuS54j891XTCX/0d0W/3w2Navmk9Uw&#10;Dlzpm/lyreStVtEbcev2mm3sdtvqrVuGj6vEt65uu+VS38FrvMJYEqIdJREral2Srj+boIcmipIj&#10;aeL2fKHgdGkCJUlT1RVablLn0n10K/HK4+Ekyfuobt0+l8xlvvfojefzubStGtJ3h27dRNFr+Hwu&#10;ee0H5X390dafNEFL3sfp8j52lfdbufm18iaKriVLluwkY6eSKAIA1pUmit2p5HXdmdmHl1LxQinV&#10;+nhXKnlrMd3yqe5M8oLSwpbvFNuOMX+5Gk7GHaiP7ZP9b+1Mx7u604kbS5nE14rp1pckwby7mEq8&#10;PXvKEbvb4RhvJFFcXit5q1WG/4n5uf9rNNtnv1XeDu9/9tvV8f7e8nZ46fHN2NsezmpJDmQeL1cr&#10;6Roek6RpZ0ma/LZpyP4jnsyiW72JswmI0RJFSdo+Xd4OxdeUKEp7RaFQuFQSvZbh83nJsTZrgjd8&#10;jD6iTvomSWL4fhsy3ERx/vz5O8ixr5JjWyivM4dEEQCwPrpSiR8XU8kXzZ+gM8n2Ylvr0fnTEkFd&#10;DdSVxWI6+VU7tCa9ybbMcXNnetahMs9d3XpbHNkW2+Kn6eMBs9kjzF/tMA5d4Zt5Ra3krVZZdv5k&#10;k/S55b4vB0z8vi8Hq+LLflj+juLDi6ZVxbV453NL1ufbxh7Oakki9c3LL79861wud7gNVQxPsiRp&#10;2iqXa7/PNg3Joaqe1OLuszaJoiR7f9etN766RFFef7oU85QXNXw+Lxm3oxybPinlHhsyJCH8ZfnP&#10;ydWP+nMTRYkvNwEhc+wqhUQRALDOSqnk90vp5D8luXtYiySLz3SnWm8tZpKfLy1sDdlhq7Uk0zJ9&#10;SVvi/TLPSVq6Ux/4mFuy2Tev1+MAsZmolbyNZbGHsUb6/TxJ6iqPv/PSREySpGO0SMJkLgSR+lVS&#10;zpckLybJ5WmOk22RPOpGbcv4f0uf+f5irUSx/L3C3DKZ6wDZ59uyz7c17k34Vpcozp07V5O/J/W1&#10;ZHubdz8l8T+3t7d/VI7h494+PRZ5zZnSf7ocs3msn4z5rpTLdC4pXx1KFNt7pH2KJs5SfkmiCABY&#10;H6VUvFP/3Kz3PCymE1eX0olZ6/tkFv1/tex/YzGdvLyUSiyRuRfxp+dxrlbytqbirg6u7Xb0MvMF&#10;exhrZXjCBQAANoze4sY8vm9honIHj42htLAl0p1Jfqmw6OgGG8J4JMnaf2sncaOX+08JmCTQLfpn&#10;aY0/Xmiqij+5ZMqIfb3lMt9Ba7wxtSuTydR1dHTU2SYAAAA2tWt9DTvWSuLGothDWKNcLvd1x3HO&#10;sk0AAACMlVpJ3NqW5ReU/7zsXsTy4g/W7obbV/pmnG5fHgAAAJury33T62slc2tTlkmi+Oy3p5g/&#10;Nb943uTBp7+5+j83u8W+NAAAADZ3V/hm/rxWQremcut++w/+ZsZ+lfKTuoNqjqsu+9e8cScAAAA2&#10;U7WTuo1brvDNqHpiCgAAAMaJWsndxipX+A4xN64GAABjZkJTU9Prdi/D1/O1sYlc5Zv5Wq1Eb0PK&#10;Fb4ZD9rpAQDAGIiFAg/GIsFV0XDglenRZr0+YILGp02b1qTtWHPTwdqORIJvk3Gvybg+O247jUdD&#10;gVbb3lrbsbD/d9GQ3/3L4La2z9B6NBx8zjZ9sWjwSo1FwoGVdtz25R7fBBv/lW1jPLrSN7OvVsK3&#10;PkWSxHY7LQAAGAOhUFPMm8hFgtOODof9h2pdEsKV4XDgcLdfE8VoJGAefRuLBF6MRqeZp5xp8hgO&#10;Tz1Stq9qe88999zV3UdiV0ea/ddoXcdLUvqY9/W89WAweEgsHIxrXeb/v1h42vWawJpOjF+SLH6g&#10;VuK3LuVy34zd7HQAAGCMTI/4PzI9HLzHNqu4SZw3UdS6WyRkVh6Hj1PDYm/SejQcfFYSzyNl2x+2&#10;CaF3H69h+6/XowKxmbnKN3NRrSRwdeUy34w3290BAMAYa2xs3MGbrEXD/ntjkcDicLjp/Rp3SzQc&#10;SLkrirK9IRYKPq7jI6FpXVXjmpsO03gs4j8zFg78Xv+crW3lHafFjUWamqZpPRYJ/jUS9t89ceLE&#10;nb3jYtHA09qPLcgVvhndV/kO+ffI5HDGr670zfy4HQYAAF5nsdC0k92kTBLBf2rM1INTZ2i9udn3&#10;Jm17//Ss7SlTpkzS7dSpU/fQWDg8+QBta11pXZLOU7QeaQ6cEon4HzYdwo7bLhgMvlXrWnSlUfsi&#10;kcAf5LVKWhdbe+cEAAAAAAAAAAAAAAAAAACbh0gk+O5oKHiiFhtSE2KRwBnlMm2xjemtck5obGzc&#10;0zYNHRMINO5nm1VikaATDQeytukLB6d9fPhr1aq7Y7SEGhsnm04hr3WuzPlaLOS/Rdt1dXU7Sewp&#10;LXqBi8aiocCPZcyrsbD/am27YtHgHdJ3gm0CAABgTWLh4HXm4pBQcEH5gpHA1yRsLhCJRPwfiIWb&#10;3l8eaRK/F6LB4CG2qczNsmtcTGL2l/FnyhzXuP3SXhVr9n9GXqPDjXn3HRoXOFmLtoONjc2m0+fb&#10;zvabG203NTXV6zYU8h8XCwfMFdjN9fUT7Rj3Ahdz25xYKPB/sYj/JZnTXDgDAACAtaCJYiwaPN82&#10;zdXLsjWJliSFM6pX9KoTRUkCS5Fw4C67j7lnoopGApfHQv7f2maFJorTJcFrbm52X6dmoqiikeDt&#10;Wmyzypr2FSaZ1Ipeca234JHXPp1EEQAAYB0MSxTdhMuuCAbOnh6c1lLuGZkousmYJIz/iIQClT9R&#10;62P1omH/92yzwqwoRgKP6n6h0NSAxtw5lFsPhxv29sa9IuHg85FI8Bdar7Wv0nokEviBW9eny+jt&#10;dLx/BgcAAMAamEQx4r+wqalp+1go8ExUkj4Ju3+61Wczm+czK00UI4HATKluvddee+1STvyCK7R4&#10;E7W6Ot9O2p40adJegUDDVLdPx+uKomxfjYamzdWY9kWm7DVJv+fojtOtfv9QVx6luZXGlMZj4cDP&#10;tE+a25h5wv6zZOtIeU1i5ec/h4I5O2aCJIfLbXklFg28pPMAAABgLWiiqMmVSbAi/jk2bBJFLdFw&#10;8CEbM4niUDxwrSZttsskcbZqRCVJlDEva9y94bbsP+JPzzbhfE3bmqxqTOtuiYb8x2lME7/pYf/v&#10;3BIONx0j4a0j4eA9ukop9a2CweAU75hodNJeuq+S11jKn54BAAAAAAAAAAAAYLMSiUw7ORoJXBxp&#10;nmYuLAEAAMAbVENDw96yMReWRCJNH4lFAg9oPRYLfigUCnze1EPBv+tWr0zWrSsanvZDvWAmFAgc&#10;Gw0H+jQWafZ/IBLxL4hEAp+Mhv33RsPB7wWDwX2bmyv3QvRFI/5HoqHg57Tu1dDg21G3sdC0d0ZC&#10;/uUy16dlfsd0AgAAYGxFI8FfurecUZFQ4GS/v3F/29Qnn1RusSO2joWDP7d1vX3O/vuG/YdqXZLJ&#10;O0xwyDbTI/7jteImmpVEUZJH3XrJcfwmGvLfbJualN6jW73QxgQAAAAw9vQWM7ZquAmdkqTuf7Zq&#10;ePvWlChGI9Nuc1co1eoSxYaGhh0joeCztmkSxZDf/+ZodKq5OhoAAABjaHrEPycWCIR0FXHq1Kl+&#10;GzZ/Ao5F/E9rXRK9f5mgtS6Jorui6O5TK1GURLBB77WoxxENBJLhcMA8WtBdUZTtf3ULAACAMRQN&#10;B75iq5q8PWerRizsP0e30xsb99Snn2g9GvafJBu9WbahiaJszHOXIyH/y7oNh5uiuhVviob8Ga1I&#10;0vmibt1EMRYOXKlbFYkEfqUXz9im/ql5hdmGgg/a9qu62qh1AAAAjBPRZv8sWwUAAADK9LnNkaam&#10;abYJ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WT//S+vNW/ci3i20CAAAAAAAAwEgDSxuu7+9teHJg6aTBgZ6Gp/p6679tuwAAAAAAAABgpEGf&#10;b0Lf0kn/ffHCXfayIQAAAAAAAAAYqe/iuuP6lzb06TcUl/fUPdrfU/dm2wUAAAAAAAAAQ1b0NHzW&#10;XOo8rLx0Sd0sOwQAAAAAAAAAyvov2HNyrQXFwbMn7myHAAAAAAAAAEC1y+f4tn7y8ok7670UbQgA&#10;AAAAAADAG8myi+unD1zScH1/T/1K77cP+3omPWSHjHrJ88ClDR/VfqlPGd7Xp/P11v+o7/yJ9WYS&#10;AAAAAAAAAJufJ8+euPOKnrpP9ffWnz/QU/+XvqUN9/dfus9httsYvNy3c39P3c+GLwJ6y4YuKI4o&#10;vXXf0W84mgmt/ovrj9fj6+uddFtfT/3Zyy6Z2PrYOb4dbTcAAAAAAACATWH5xfsc2d9b93zNhTwp&#10;y3vr3mOH+vouaWirNcZb+nsblvX1NvzK7rLGBUX9FmK/Llzap0CvtvTUnWAmFSt6Jn2q5hgpfb31&#10;9y7v3ecAOxQAAAAAAADAhlp+Sd2Hai3GDS/ugmL/0n0uqNWvZUVv3ZfMpDWsaUGxlr6lk3r7lja8&#10;Vmu//p66vI5Z3YKiW/RS7Bcu2HuGmRQAAAAAAADA+unvrb+p1gKcFl3IW3bRPom7s77tBrO+rXS8&#10;XgZda+xAb90za3rIyvosKLoGeuofHb5fX0/DqpUX1e2n/Xp8g5f7tuvr2WeRxF8dPrZSehuuMxMC&#10;AAAAAAAAWDej3f+w75L6+9wFxOFqLUDqpc22e7U2ZEHxwfN929fat793nxvskCrPXLznrn2X1D1c&#10;cx/7zUYAAAAAAAAAa2nw/N127+sdeSlx39KGW+2QmgZ6G34/fJ+BnoanbPdqbciCohroqX92+L79&#10;l9T/3HbXNNBbd9eIfXrqBtb0bUoAAAAAAAAAHv1LG748fKFNy7KevY+wQ2rq760/d/g+ujD50mX1&#10;0+2QUW3QJc9LG1K19u3rrV9sh9S0YmnD3Fr7jfYNTAAAAAAAAAA19PfUvbnWQtvAGhboBs/27dy/&#10;tH7F8P30fob9F9fNs8NqWt8Fxf6ehotq7dffU/8fO2RUA0vrvjt8P73HIguKAAAAAAAAwDrq66l7&#10;aPhim5aXLt4rYofU9KL0919S/1fZ/8zlF9e9y4Y3uYcv8+3w0iUTW5df3PCdgaUNd+h9FW1XTQM9&#10;DR+t9f4GehuetEMAAAAAAAAArK3+7+/ZWHPBTUpfb91tdti4NNBb/7da76t/acOL3D8RAAAAAAAA&#10;WE/P68NZLmm4r7+nbvbg5RN3tuE1WvUD3y59vROPGbi07pzyg1oa7h5YWv/YQE/DC7UW8tan6GXU&#10;Zr7e+kf6exr+OXBJwx8GeurP0td9Wl7fHsoa6Xt8safuUwOX1P+VS50BAAAAAACATeCOc3zb9vXW&#10;fXpg6T5XDCxt+F+tBb/NrvQ2PC7l8r6L6z+x6izfm+xbAQAAAAAAALApvNRbd1zNhbpxXlb07vM+&#10;+xYBAAAAAAAAbEwvLd073NfT8EqthTlvKY+pf6y/p+7PA70NN/T31nf3XzKxdWXv5APsVBuFzre8&#10;d58P91/aUBjorb+2v6f+L/q6+qTmWsflLX29DX0v/XDvkJ0KAAAAAAAAwKYweI5v2/K9EOuf67+k&#10;/pcvX1p/qO3arK24eOJRfT11vzbH3dtwhw0DAAAAAAAAAAAAAAAAAADgDSmfd35eKOR+o8WGAAAA&#10;AAAAsDm43Dd9uyt8M165ynfo4Bu9XOabcbz9sWywQiE/uLqSz+efzeVyX7bDN7l83rl36PVzs214&#10;BMdxWmXMa3Zc0obHnLz+cvd4bWiDFQrO5e6cbpF/g1EXLOVn8dnh4+Xn+ITtfl24x+E4uedsCAAA&#10;AAA2WLEt+bPuTOtgdzrx1jNPie9u6m5JJ5dls76tujLxS7zxr586a+9SOjHLG8ufetQUna87lVjp&#10;xrraWj9SzCSPd9vFdHxAx5QWJo5wY1qctmNj3YuSSW+s0Db7sDPmH7+D7POqG5PX7NH9Zc7vVsae&#10;Fj9IYwDGCAuKQ2VTLSjm83lzQlUdHdn9CoXcw56+62zX606O5ahcLvctKUfb0OtGfjabdEHRcXK/&#10;d+vyvufZIVV00W7k2Nd3QREAAAAANoWhBcXksuxJR+zcmW55S2WxToouHOq4UlvyOTdWTCc6zpp3&#10;zK7V4+Jnm3Gp1sfd2IgFxVTyRR3TlUosqcTSyac11t3W0uvGutKJf2uslE7+yI1pWbLgfft0pxIf&#10;88ZYUATGGAuKQ2UsFhRVoeCUhvqHviGXzWZ3dhznR959bVmZz+fSc+bM2doOlTmyh+TzTmXRzS25&#10;XO5Umf8it22Hj/oNxcsvv3xrec3jJV5jrvYBx8nOlePazg73yfyHDo1xsroA6d2nXHK/1fdid6lp&#10;3rx5b5L39I3h+zpO7lU5ngOlPmJBUebcRuY+yY17i8z1446Ojol2aE3eBUX5N/m4HPsvtS6v+YL3&#10;PSr5ed3mjl28eHFsaL+hBUU3pkX2b7Zho1AoJN0+eT//sGGJDy0myz575vPtd9v2E3oMMrbD7fcW&#10;Gffx8v7lti52mgkt+bd6yjveU56Ved9rhwEAAABATZUFRSlSN7/DlDwLflq6vnjcHsV0srsyLp0w&#10;vx/J9lzvOAlNKLUl/+O2S6lkqvobiq1P6n7d6fgjbqy7LflN/RakvObyoXGJTxQWHTe5MkbLaS3v&#10;XbLgfTuVUq39lVgqudl8UQd4w2BBcahswkuev1koOHnZXuU4uZc0JttV+bxzsx2uC3Vz3PH5fO5r&#10;NmzoAp3Gc7n2F3RRUep/Gxrr3DF//vwd7FCd56dunxYbrrmgmM1mZ7oxOZ6XZd/DzWAhfQdIvLKo&#10;l8t9Na5xGeNZUDQLXeeaHYTUPzzUl/uvDY8gc28jY1YMzZHvtl3ad5Ac68qhecrvQeKBofHt95jB&#10;luO059w+x3FOsOERhi8oypz1UjeXd8tr3mqH+TKZTJ07rr29/fMac9sybqMtKOpnQX6eN0l5q5Qj&#10;PfFVcqyftLtU8YwZtqCYWyybrcqtMnmtr7jjZb6UDQMAAADACPPnH7ZDqS1eWcwrZRK3SHhCMZ18&#10;qRJLtVymY4upxKNurNiW+ESx7bg3u20zbmHLLt2pxM2VdirhDPuG4gPZ7BHbFNOJymXM3ZnZh3e3&#10;xT/ituX1H9LX6kq13urGutLJ++zr/9WNaV1jYoLdAhgLLCgOlTG+h+JtdqhvwYIFOw3rv8Jb8nnn&#10;FzauC1o3unUtujhnp6koFHIPuP02VHNBUerut+PMt+XMQA+J7erZ52GNeRcU5T2YE7yX93VsaATH&#10;cc4cmiN3hQ1X2EVT+7rledrb2y9227L/lbKt+hk5Tm6Z9uXz7f80k9QwfEFRY7Kd58bkvb1bXns7&#10;qZtFxlyufZkMMf9TcsdszAVFeb2v2HDVzy2bTVfN5eWOGb6gmM0unCTv/TyJPyr9z2uROV90x+v8&#10;digAAAAAjHBW9phdzaXEdqHOLOClEqXsvGN2LaaTq9zYknTLW4rpxKluu9QWv33+8Yft4La1fGNR&#10;sqGrLfHFSqwteY53QbGUTtyt90UspRKvubHOLyX2KqXj17vtYlsy133a7APctpas3tsxnTyvMiaV&#10;fF5/fyylkou45BkYYywoDpWxuOS5UPBeIpz7rcaWLFlStaDY0ZE7YrTilB+aUhmri35mYg/HyQ24&#10;/TY02oLiE27s9NNP95uBHosWLWpw+2X/5zXmXVCUefQvVlW8r2NDI8h78FzW6/TacBV5D69658nn&#10;2y9027V+Lt5iJqih1oKikvbtGtPLhuXYzvKMqfxMhmJrt6Ao83za7RttQVHmP8aG9ed2vycetOER&#10;3DHugmJ3d7f3W5YPyWsd7H5jVY6p0R2v/y4aAwAAAIBa9JLnUjoxt9g2e9/KIl4q8VqxLfHmjtNm&#10;H16JZRIvXD7Ht3V3On6PG+s8NRGWcd+qjFmU+PrX04kZbruUbr2+ekEx+RN7+bRZqJT238wxpBMv&#10;a1sXCvXyZ9ne5e4jx/f5JQtapusxubHO9OzmUiZximmzoAiMrXVdUPxl5IDBgaWTBn8y8eDBe08K&#10;mrrGH801Dd7zxeCI8S+c0zh407QDB/+SjA72XTJp8Ia9Dh78+wnhwafPnDJi7Otdxu4eiuVLmMvF&#10;uVxjjuOcMjS+/by5c+duawZbhcKihlwud5rW83nnd0P751dK/GTZf1+Z69PyWo95+la7oCj7tLgx&#10;x8kt0wUoM1hIfR9doBrqb1+g8Y2xoFgqlXbxLnrKPF+wXebbmrlcu3kYinceOVa9r6Jp63F1daX3&#10;MDtYcrzbyXv/UkdHps6GRhhtQVH2jbpxT/+wy84rr11ZUJQxV7lxOb6zbFiP9WDv+5P2GhcUHSfr&#10;XSheWSgUZtou44wzzjCLhO4Yd0GxoyP/JTcmn5vPaUzJe9pG/q0qnzP9d7FdAAAAADCCew/FYjrx&#10;5c508lB30a6Uiq/U/lIm/ks3VmxLnCrlg572TZ3zZze7bXefYjrZZ/oziZuq76GYPL+0MNnitrtS&#10;yROL6fhpbrs7Hf9mx8L4kW5b+sr3akwlX3RjJenvTCe+4LZZUATG2LouKN4UOGDwue801iz31lhQ&#10;rDVOy6PtTSPGvt5lrBYUU6nUbrqAN9RfXijUb5bly5c3m2+cDS8y7hozgdDFP8dxfiLz6CWuumB0&#10;v7QvOP3006dI21zKLH2v2uE1FxSVzLO97PddGWvu7egtEnu5vb29R4/XDt8oC4pKFw5lbNXl21rk&#10;NVd1dOQL0vekG7O72EuhnTOkr+oei26R+CPrs6CoHKd9oXeukQu6ldeoLCjKz24r+2+wyruvjNF/&#10;i7luW+prXFBUMt/u8vO9ye33FpnDLFgOtYcueZbPxSL9t/KOl7kfk1K5p6X0P2qHAwAAAMAI7oKi&#10;liWZhNNd9a3E1sF585rf5L13YtdXjgsU2xK3ab2USvZnjzhiG7dPL3m2066W7PeKjs+flgiWMq23&#10;u/t3zDtmot4v0bTdxclU8gG3Xx/W0uW536IuNOql2WZSAGNjXRcUf/uWfc23EmuVx53qRcJrtptR&#10;c5yWZ85qrBq7OZSNuaC4qelCoK1WcRznxKFFJcc8OQsAAAAAgDUppRN/cxfpSqlkZ8fC495RWbRr&#10;i/89e+qsvd3LkrsyyeuWpI57l9u/JJU8Q/pON31trR+xU47K+1CW7Elzdi61lRcXi5nkOXIcH3bn&#10;LWUSjvfbkN1t5tuLleMqpeJPZbOzdpT5av6ODGATWdcFxWfPaqwsCvZdPGlw+YVDi4QvnFu9SPiX&#10;eGTE2P7eofFXTZhZNf71LuNlQTFrLu+t/S09TzH3oAAAAAAAYE30G4rZhe+d1JVpuW5osS5RKi1M&#10;zHLvdSjbfLGt5WS3v3Nh8qNdqfL4Yjr+pPsAF9nvh3baUbkPZSml40u72+I5d069h2OpLf64qaeS&#10;//j6qfEpbl9XOnFP8eT3TnXbpbbkf/Rei92ZxENc8gyMsXVbUJw5uOyC8mLgfV8OVOJ3eRYOr9v1&#10;kMrYF86ZbGLLz9f7LJYXD2/df//K2D++O2bHbh5lPH1DUWWz2R3T6fQeHR0ddVLfRy+ZPeuseW+y&#10;3QAAAAAArBVdUDSLgen4h7r0qcl20a47Fe/sSrV8qbKIl44fW8wkbii3EzcU246NuX3FttnvM09u&#10;TiXMZcqr4y4+dqWOnlZqi/+rPHfysiVtyePk9c3lzfrQFfcbkVqOOOKIbbrS8QEzti1+ezH13t3k&#10;9VaafhYUgbG1LguKV289s/INQ+/9En93+NBl0LcfaRcJJ8wcXG4XH/9XHLoU+mb7UBctj351WiW+&#10;OZRNuaCo9zZ0HGd+Pp+/onyfPOeHhULuKxIL2SHjgt7HMZ93brXNjUJ+BgmZ80ZdFLWhTcJxci91&#10;dHQcYJsbpFgsTtV/x9HKokWLJtuhWAP57+CkWj9Dt8yb9/oskstx/Uq/7WubAAAAwBatO508z124&#10;604nzu1qaznObZdSrT8sphPfcNtdqZaDu9Otj3Sflgja3TeqYjp5cikV/3Z3W/K7+nrFTHzAfBMx&#10;FV9ePoZkb1f6uBnuZdKldPLB7Jzp25X3BjAm1vWS5y25bOwFRV28yuedfsdx/p7NZo+Rso3tcm0l&#10;sf1s/Q1JfjY/KRScvG1uUhtzQVHmma6LTfLvt5UNYT3JZ+CszXHhjgVFAAAAvJEU2xKf61zQ8hb9&#10;dqFZxGuL/91ZeFyovIAn7XTiW6V0oscs4KWSL3al4u/Sy5Ht7htV14LkezrTiaPM62aSL0l9L/eb&#10;inKcHd57KhbbWnq7Ui3v5BuKwBhb1wXFX9pvGP5k4sGD980LmrrG/1ecOvjfNv+I8dp/07QDB/+S&#10;jJb32+fgwX98PDT49JlTRox9vcvGXFDM5/NFvc9hNptdrydNyX6BQqEQl3k+VyjkdOu3XRWFgvNp&#10;Gbe7lG1yudwRjuN8WspHpMTskCqnn356k4xL6pwy5ljZr9l2VUjf26R8RvoT0j/Jhis0ns+3f9g2&#10;KyR+sOz3CdmeIPuFbdg1QeKf1Sc7n3HG/B2k3qrHUCqVdpH68VKvetqxKs/X/mEdJ8f8PplzrX+O&#10;hcKiBvmZmfep+55zzjnmic2jLSguXrw4ImM/Kq/5SXmdQ2x4tdZ2QVHm/GA+n32n1mXsAfpvJrGP&#10;yDFWvsEo8e2lHKXHK32zstmTdrZdhsSPkrj5bOpTrOW9fUBin5F5j5L9qv4KVyhkD5P+OVrP50/3&#10;63ty93XJ5+owiX26o8P8O4xIAPQJ1xJ/rxzrZ3VfKTOGv458loISb7HHrJ+VRtu1zmT/tVpQlOM5&#10;UV5nmj7tW/5d32pfu3XJkgU72SH6s9xdj0f75OfznuHfbtS4/Hzer3UZG5WxJ8rn7FMy3+E6rxlk&#10;ybiaC4qy364yzzHl18i/Vz/XtquKzidj36avIeWT+jkY/vRwAAAAYHOhlzyby4f16c6p5K/NYl0q&#10;+WKx7ZhGvTTZLuZ9Xcb1msW8VHKjXrnmpQuI5ddIvNatC4upZL+2Jf6JrlSiZPr0eDLJ40vplotN&#10;mwVFYGyt64LiTYEDBp/9dmPNcs8Xhi6DdkutcVoe+Vr1E6E3h7KxFhR1gUoXIgqFwtE2tNYcx/mB&#10;7PtKPp//qA0ZEv+0xnO53PdtyCftfsfJ/T2fz3XakCFjvpbPO6/oAqIN6WLaCx0d+a/ZppG135jU&#10;RQ6Z6y8y5nGJ7Wk6hczTqe9DXruyQClj/lgo5P5rm3pcV+vcsj3QhnTR5uO6Xy731XdrW19Hxrws&#10;Y67N59vPy2Y/UXn6lsT+IeNvsE1Dxuh7n1Bumf31ITT3ytjrbagmx1m8r75uoeD02pAh831eXv9R&#10;/Zl4FxTl/aUlPiDzJ2xIX+sQmeM1ea1P21BNa7ugKK95h7z+nfo+bciQf7Or5LX/JP23y/uv/PvJ&#10;v8WOEv+fHq87d/nn5vxCyiMSm2kGioULF+6iY+1xmJ+pvPectO+Rfe7q6HA+aAYKXdzSY5Hxz8jY&#10;ykKxjDvd7m/+5yvtq2XcQ6bTw7vYpv8+7uu55D1cp/PoMdnQWpPXXKsFRTmuJ2Tsf+Q9VP4b0AVD&#10;ee0npVwhcf23nGW79N+yWWLL5N/5Ozak/83I5yP3Lf1ZplKp3WxY4tlDdKzEf25DIxYU9X6l0v+0&#10;/Iwvl7nNAqtsd9RxEn/eDBLFYnE3mUv+DfXfoKPOht1/rz9J0YXtiTYMAAAAbBa6UvFPut9OLKXj&#10;13enZn3ALNSlEq/pJc5dqcR/TZ8+qCWdvMzUF8bfoU9+PiOVPLCYmjW12BZ/m5bhf6xfHR3fsSC5&#10;X8eps6K61fsiFtOJjvJrxdtLbYmn9Bg6FyQP7U4nbtR4Vzq5rCudmCF95Uug063/LM8GYMys64Li&#10;7UeWv2lYqzzuTK0ev9XMmuO0PPut6idCbw5lYy0o5nK5d6zNAslwjuN06H6LFi1qsKEq2Wx2kvbL&#10;OHOJsNT75bVOMp3D5M1ClXO/bcrcuedkv+tljhGP0pdx35XymG1W0cU52a+yGCbzVBYU8/ncqXo8&#10;3oUZlxzXl6XvWa3La5oFRRm/2HR66NzDFxRr0cUxfS3brEnmuUfK+bZZRY7hIN3fXVCU9zBb2zJ+&#10;xD0/Fi9efKD2yT7TbGgEd0FRfm4rRpb2u+0w/dnekcu132ebVXR/ef8p26zQBSn7+uaekjLmWm/b&#10;y/5sX5IxZhHVLijKvIsPNgMsx2k/Q8b1SbWyUOuSY/yue4y6WCY/kxdl3qpvSa4NnV/2fbttrjU5&#10;drOgWP0zLBf5d/qZHabH+YR8hrpts0KOdZK89irZVhbDXTK+TfarfLbt67xWK8Hp6Mjup/3y2f2K&#10;tocvKMq/q36+qhbvlS5q6jj92WlbjkUXhCuLnsPJMX1Nx8vxrte3lwEAAIBNQb+h2J1KxIvpxIW6&#10;SFfMJF7uSh13oPvQk1ImflZXKnmr6Usnu7sziR+XF/Pip8k+r0rsaX2givk2Y6r1A3ba1erKxNvN&#10;3IuSh+i3IUttyf8VUy1pE0slLyi2JW7SS53Li4zJp008nfxtcVFr1rx2KvGaHPcJcqxX8w1FYIyt&#10;64Lic98tP7m5Vnn+nOpFwr/OGXr6c63iHbs5lI21oJjP56fogoHjOBkbWiuOkxvwLmDUUp43t8zW&#10;+/XyVdMxTH7YgqLKmm9TFebKfiukLG9vb/+QxnXONRUzgZDX9iwoOs/XGustOk5e1ywodnRko9r2&#10;kp9R1YKijN1d5n1axq+S+HWO0z5fxpwgc33TnW802q+LnLY5gsxZueQ5n2+/0D3G0Uth1P8huQuK&#10;crxr/IaivkfbrKL7y3GMuHy81oLiaHMoeV+Vz427oGg6PDS2pmKHmm8jyvvbT479SYm/InP+UJ+m&#10;pn26eCbH8meJ67c4/y7/PjnZnqBFYis2ZEHRNkclx6PfUDzFNivk56QL7a/JdsQCXa0FRe8i5XDa&#10;n8uV+4cvKJb3XX0ZGpcb9dvJnZ2de+kYPW4bAgAAAF53ZkHRLOQlVnRkZh9eSsWf0nZXKv5niX3N&#10;LOBl4o/MmeOr/HF+3rxj3pQ96Yid586dsW3HvGMmZrNHbF9YdNzk+fMP28EOWS0de4aW+cfvkJ1/&#10;1J46z1k6p+cBK9nsrB2L6eRL+vp6X8VSW/I/Wl+STv5IyklmAVOPjQVFYGyt04LihJmDy+yTm+8/&#10;Zeh+iX8+duhbi9fvcbCNzxx84fvlxcfn/k8XGmea+K377V8Z+4d32SdCbyZlY95DMZfLvVUXxRzH&#10;mW9DayT7HK0LDY6zOGJDVWSumF2IOErbUl+nBUWvUmnhLjpXPp+/MJ9vP1fq5tuEayLvqbKgWCg4&#10;KZ3De2l1LXK8a7WgmMno/QHNtwhrjGs/Rftssyb5+f1Jyk22WUWO9bN2brOgKK+b0La8tvlZrqux&#10;XlDUdlfX0GXlrvICn15O3p7T9mgLivJz+ZbEV+i/hQ2tNf0syWuYRWzZPtfe3n6h6RhG+l4dHwuK&#10;ZmyNb+rm36n9jlO+BH74gqLMc6+MucY2R6Xj5GfxR9scQRc0dd7h93cEAAAAXk/dbYlLu1LJ9+i9&#10;EXWBrtQWv39JKv6u8kKiLtgde1AxlXy+K33cHnaXMSHHc6IuKHa1vX9//dakHosuLHalW5/Ueleq&#10;5bpiW8sJSxYc94Z+4Ckw5tZlQfHqrWcO9veWFwPv/eLQ/RJ/d/i+lUXCPx0dLccnzBxcfmE59r/i&#10;0P0Sb7YPddHyyOnTKvHNoWzMBUWVzWa3yudz3brQ4jjOn/P5fCGXy83Wh0WUt7nFuphnhxsSP1zG&#10;9+Xzzq36LSfZLyTjj5G43qdtucz5NjtUF0fWakFRF09kniUdHR3vK8+Xf69s/yD9z+fzpzfpN9IK&#10;BecSXWiR+Jky50wdJ+V4iV8k+081kwpdKHEXFJX058sLSe09coz6YBjdb5bUz9ZLh3WM7L9WC4p6&#10;L0cZ94wcx5OOk52lc8k875btT+RndY13cacWfR15T7+WOR6XOfWBHfpej5H27/V9yLbqoSy6mCdz&#10;rpR9fiFjjy2Pz+rPJi9zjXhQjJe7oCjHd6T+e44sebPIKnNvtG8oyly36edFH7wiffvJa3fKe9JF&#10;65LZUYy2oCgmyL7n6XiZ5/9k37fIfvpv1Srx8/UhKzKnfl6v0pj2SfsAaX9Txuvn4rM6idS/LfP3&#10;y/ubp2Pks3KIvOYZEv+dzP2cxCsLio7TvlCPxzZHJfPYS55r/Ryz75HjMIt/8hobZUFR2j+XY9XL&#10;s9v0Mmf9WUi9R2Ivu9/aVcMXFGX+HWXc32TcU7LPqXIs+8rnYD95j5/Vz6cdZkjsUhkr/306+g3O&#10;A3VseR9zn8bb7DAAAABgs9GdSvzQLCTqA1DK91O82bTTyVvMPQ1TiddK6cS12axvtV+q2NiKbYlY&#10;sS15fnnxMLFEju8n5eNK3FJalJirl0Rru9h2bM2HkwLYRNb1kuctuWzsBcUtkTNsQRGbnrOGS543&#10;R/IZ+YAuxslxt9rQZkGPSY5t1EueAQAAgDcqc8lzOnmebE8upRLLu1PJV0qplvmldOvvzYJduiVb&#10;aovf/np8Q7GUib/QnYp/QI+pK538d7Ft9pdLUpd2f7Et3lZMJ87nkmdgjLGgOFRYUFy98jcZcw/k&#10;886NNoQxMB4XFPWbfLlc7lu2udlgQREAAACorTM9u7nLfiuxO5N4oSs1O17KlO9XWMokHF1M1PsV&#10;jvWC4pmnxHcvL2gmny4tbHl3KRVfofXudMuc7nTiHnN86fhf1va+jQA2EhYUhwoLirXl8/mmfN5Z&#10;XijkH3Ec52M2jDGSz7dflsvl/mSb2AD6OZbP8I9sEwAAAIDV3Za4wSzOtSWe6tCFu0zywfLiYvI3&#10;XanE4vIlz/HrTUkl+0upxMJSW3xFaVH8JBnzmOzfIX0/128Rdp92bL2ddlT6IJaudOJlXbQsZhIf&#10;NPulk+fJ9lZ5vR8XU/HbSunE90qp+PKvp1oONq+fSv6vK5P4mDnOVGJlZzp5TCkTv90cJ99QBMYW&#10;C4pDhQVFbI4cx5mfzzsP2iYAAAAAbHR6ybMuIpbSyRYp1+oiXVc6/uSSVOvsYirxYjGdGOhcmPhw&#10;VzrxRHlhseVi/dZiKRU/qzujC4DJh5ec3vJO2fdHxXT8q3baUem9GDvTiQ93p1o/qa9bbEvcVEol&#10;HH0dKadKvH9JOvFlvUdiVyp+iYz5jX5DspRKprpTiWuk/5XuTPyFrlQiLq/5k6758f3t1ADGAguK&#10;Q2VzWFDUhaPyZZnOD4cXx2nP22FvONlsNiw/l/5cLhe3oQ3iONkrHSf3aqGQe1h/tvl8+4Uy/91S&#10;XrRDNjp5rZ/qv61trrW8fCjWZz8AAAAAWFvFdLK7mG7NlFLxVCmVWNGdSqyU+s/1Ccr6LcFSOvFQ&#10;aWFyfnc6fo9+E1HK2aVM6+3d6WRexvTKmH8tybR+pjuVnCdznWanHVX2E0dsX0wnzi1mkn+Quf9m&#10;FibT8W8WU8l/mHs3ppL/K7bFT5PYIzLmluLC+Nm6uKjfYCymW/Q+j/8y31RMJ//WlWpJZk89Ym87&#10;NYCxsLksKP56xr6Dz3+3cfBH288w7b/NCQ8+c9aUwZtjB5j2rfvtP7js/ElV+2zssjktKNomRDab&#10;nZrPt3/CNjeY4+Seyedz7ba52WNBEQAAAMCm1pmOf6iYjn+lmGn9qS7UFdPJvlIqeUFxUfKr3ank&#10;r+23Af9Piy7mSX++2KaLgcmu8iJf4htm/3Ti66V0/ON22lEdccQR25TSLZfJPJeX0okbzeXO6eQ3&#10;Zc7flTKJJRK7W7cy55PdqVZ5zXinjH2pmJH+VHyB1M/vkrYc4yvFTPyn2QXv28dODWAsnOVrftOV&#10;vpmv1VpgG+uy7IJJgwNLRy/PfHNKzf02VtkYC4rZbHbHfD7f397efq4NVSkUcr91nNyltjnCuiwo&#10;ymtNk/l+I/MNSPm9PmzCcZw/uw/wkP7tpa7fxFslRZ/O/DOZ+59Sfymfz1X9xag8j3N9Lpc7Vfpf&#10;kOO4WWK/knqf1G+Xufa0Qw0Z926JPy/lESm/0LGyfVHmuEvGhu0wXyaTmSiv+VoqlZoqcz2az7ff&#10;Kfv+UurPydi/LliwYCfZflL2XSHxW2R7q/S9qsct82xnp9GHadwj+55vm7758+fvYI/tIfv68t5z&#10;T0n9Xv252GE1yTx/k3H3FwqFBhsalRzH/jL+3/L6z+qxyev8UrZPaOnszL3VDjPkdSfJe/ipHIf8&#10;fJ3b9Zh0K3M8ov3SHvENRcfJXi1jXpS+35bH5/8t+78sc73LDmFBEQAAAMAm15VKnqiLdKV04s7y&#10;NxR1oS75s8504gvdmeS3zTcB08n7Sqlku4zpkfG3al221+ilyqVM8oxuXVRsi7d1pmcdaqcdVTZ7&#10;xDYy9vOd6fhJeo9Gmev7XZnERbItyZy/0G8smsun25J/kP6SHNuV8jrLuzLJ68wxpOJnmKc/6/0T&#10;08nHutLHBezUAMbC5nTJ8y3T9x+8/cjYqOUn+xxUc7+NVTbWNxQdxzlYF8WKxeJuNmQUCs5CXWzK&#10;ZrM729AI+colz4VDhhfZr9EO0wW9W/L5/EqJ1fxa91e/+tXDZZ7XZExlYcpLjvEH0rdc9jeLdoVC&#10;7jfy2q9Je8TNc2XsmXpctjlB3sPj0n5e/6JkYxWy/zRdEJN9LtK2XVAclNe6wwzwkPdwtn2vn7ah&#10;ilyu/T7Z52LbHLGgOBrZR6bLPWybo1q0aFFDeREv/5oc60Ny3Prz3cp2G3J8ugC7otbPpLwQqguH&#10;ebtY6Fyk71vGNpsBNcjrrdUlzzLHrjLXKtmav7DJa7CgCAAAAGCTKqVaF+g3DUuZ5L2lVOIpc+9C&#10;fWhKuvXnpXTiw9LOdKWSvy6mkg8U2xI3FDPxzxQzyStLmfi3JT6/M53sKmUSi4upWW/Pzple+XLI&#10;6nSlWt+5JJ08qTuTKOol1DLPl0rp5LXFNpm7LXGTflvR3GMx3fKTUlvyuWIq8ddSKnlGVyo+W167&#10;V7+xaC57TiX7i1+Zva+dFsBYuNzn2/pK34yBWgtsG1Junr7/4LNnTx68akL5Eub75gXMtwx/+9bp&#10;pn3j5AMHX/yh9Hv2eeHcyZVFw5/UHzT4aHba4N9PCNv+mYOPOU2Dv3/nvpXx+o1Gd/xNgQPM+H98&#10;PGTaV281Y7C/Z5LED6yMX3M5ZI3fWFtbjtNecpzcMqlO0LYuVhUK+ZWO47RoezTugqJt1qSLWTJG&#10;Fwv9NjSCvPajMtf9tlmTvo7M8d1yvfxNR9MxTD7f/lH3mDo6Og5Y0/EVCs6nZa4+rbsLil1dXXuY&#10;To98PpfW47TNKvKaej/DyiKk1EcsKM6ZM2drOZ4jJX6xvA8dP+gWO2Sttbe3f1iO5VXZV++haP7N&#10;pP2S/FyO1notnZ2de+lryTHU2bHvt1011VpQ1M+FHHtQPi9L5N/rNvf4tUjfVB3DgiIAAACATa2Y&#10;ThS70ok/6bcTdaFOtitLqeQr5aJPWDZPeV5abEt8sNg2e1/Zfk72ubI7nfx3Vyo+r9h27Nskttrf&#10;iWopLXzbLt3pxFHFdEtxiS4UtsX/XlqYWLgkddy7dAGzfBytj8sx5Rx53c50y0e7zbcUEyvtpdmr&#10;9Ni65h93oJ0SwFi5wjfz+doLbBtQJswc7Lt40uBz32kcfO7/GgeXXTDZLCjqoqG2XzincfB/xepL&#10;mJ/snjL4/PfK4/V+ijp++UUyh7R1Hp3PO/7xjqmDz8s8Zr7vl+fv84zv751UuSfj2pQf+SK72B/J&#10;BpszZ852ugjkOE5W2/l8+z/z+fxS07kaa7OgaC/3fTWXy82xoRGk/89Sai7WqWw222iPzzzoZW0X&#10;FGV8ROuFQuEw01lDPp/rlPfxtNY3xYJiNnvK7rLfS3Isf124cGHVv1mh4Mx1j3V96L46t63rJdzz&#10;TUcN8vN/v463C4svDr+MfLjhC4rS1kuinygWh755qpYsWWIWjFlQBAAAADBW9BLjoj4gJRM/a02l&#10;O9P6xe5UMqlPgO5OJ48pLYwfuST1gZpXx62NbHbWjqV0Ym6xLfndYjpxerEt0dqdSsS7T4t/smi+&#10;vZj8ibzOP4vp5H3FVOLRUib5jBzDspJemq2XPGs5LX6QnQ7AWLnMd3BLrQW2DSszB+84Njp4VyIy&#10;avllc/mBK265KXhAzXFu0fm843+1//41x3mLd/wayp32x7HRZLPZfXRhqKOjo1sXhE466aRRL3V2&#10;rc2Compvb/+Mjsvn2z9vQ1Xa2trMgmEul/upNM037lxyXHvncu0PyGvdbkO6uLVWC4rKcZwzZOyr&#10;Ms9+NlSRz+fn6VgZc4K2N8WCoswd0znl9avukSHt7eT9PqB9NlSTjKu6tNkl839K95U53l1u5z+n&#10;bXm9j5kBHjLmHdpXKBTMgrH8/D5g9/2aGVDD8AVF+fnrguUS23RNkNf9hY6T42RBEQAAAMCYKC2M&#10;F0qp5AVSFhUzyeO7UvFPFtPJ00qZhFNsS55jFvX0G4Pp5B1L0okvF75y9Ea7wm+47ElH7LwkFX9X&#10;V1vii3o83Zlkr5auVOKvsr23sojoLSwoAq+PK3wzH6uxyLbRy7U7HTL4r081D169dfmbg9dsO2Pw&#10;jqOjgzdOHro/4l+PDw/+MlRebLxhr4MG//Gx8mXMbvnP3ODgLfvtX2nf/ZHw4M+b1uXS5upype+Q&#10;V7M+X81Fpg2Vz+fMYmI2mz3EhlbLXVCsVaTveTusIp9v/5LEf+c4uT475mmJ9dhuXfg63HGc6/P5&#10;/JN2nnuk/W05nqpvxa3LgqI1QeZZKH13yn4vS1kmr/FraX/Y9hub6pJnea0mef2rZf+ndH5537cX&#10;CoU5HR25d2tb3t+OdugIsp/sbo57mY6V7TOyvUp+VnE7pIqM/ZT8fH4rr9EvY1+S8ifHaT/FdleR&#10;uT8pY38l8z1vj+t5iV2rfcMXFOUYd5W+M2TM/XbsvYWC89V58+a9SdqvOM7i/XUcC4oAAAAANjXz&#10;DcW2ZK8+VKUrlfia1PPd6eRp3ZnZh9shrzs5psP0kutSKrG4mE5ervdU1Hs9sqAIvI6u8B2671g9&#10;7fnpb04ZvLMlMvi7w/cdvPPYqLlU+b8L/aatZfmFkwav2/Xg8vgJM81lz386Kmb67jgmZsbfe1LQ&#10;tG8/cvpg3yWTKguU61dmrPFhH+tpQi6Xezifbz/PtgEAAAAA2OyUUvHOUjrxhblzZ2xrQ+NCZ3p2&#10;c1eq9f9KC1siNgRgrF3pm/m92gtuG7f8+bjo4NNnThm13PvlYNX4uz8aqjnOLfqNR+/4dSuHrPbB&#10;JevDcZwTC4XCl/PlS1pvtmEAAAAAAABgy3OVb8a1tRfeNnWZab6NWNWulFr9G16u8M14zL5tAAAA&#10;AAAAAOtLLwGutQC3KYveS1EvZb5hYvlS54fSftN2H6xy+5Ex84Ro7z4bUq70HfLvy32+re1bBgAA&#10;AAAAALAhrvLNmFdrIW5Tlue/12gWEUcr/zix+uEs61uu9B3yE/s2AQAAAAAAAGws1/gOnHaV75Bn&#10;ay3KjddyhW/GHPv2AAAAAAAAAGwKV/lmfqXW4tz4KofcxCXOAAAAAAAAwBi60jfzR1f4Zq6qvWC3&#10;eRY53scv9jXvat8CAAAAAABbjIaGhh2j4eCp06PNg26JRQMPhAOBt0v3VuVRVbaKhIJPuGObmnbb&#10;3caNSCT4Nu9c5RJYFosEc9K9TXnUkD322GM3d1wsFHjGho3m5uZG2e9V7YtGgzNsuCIaCVxu+sKB&#10;f9qQEQo1HeTOKcdzgw0Pt3U4GIzHosF/u2Nlnr5YJLCwsbFxBzumivR/1R3r9/vDNgxgrFzlm5Ha&#10;nBcW9dgu9834lT1cAAAAAAC2ONGI/0dm0S3kf6W5eep0GzbxWCS4yiyeRZqrbvsVDTebRTW3Pxb1&#10;32y7DHdBMRoJ3GdDhr6GGR+a9k4bMqJR/0+r5osE222XEQlNm1drvnB4qt/dr3HXXfe0YSMWDTzq&#10;nXPfcOBw22XIe/iK2x8OTyvYsK+52T/L3ScaClxhw4a8r3d754yGg8/ZLgBj7WrfoXtd4Zvx01qL&#10;eq9H0W8jXu07OGYPDwAAAACALVIsPO1DujAWCQcfsqE1Cof9h5pFtVBgmbb1G4XaDoeDHzQDRI0F&#10;xa3Dzf6T3IW4qoXLUPDL5fmCf29sbNxT61oCdXX72CFGNBy41owLBy/Q9l577bWLOzbY2NhsBlmR&#10;UOAHGtdF0WBwyr5mv4j/Jemq3MJM5jOLm83NTYfZ0BpFI8HndR95r8fIzyFffo3qb0YCeB3o4uKV&#10;vpnZWgt9m7LIa153pW9G1B4GAAAAAABbvGjztKPMYlvIbxYH16Surm6nWCS4QveJRIKlSMQ/JxoK&#10;niix1zTW1NRkfq+uLCiGg09EIoEvaL28j/8jZiJLFxYrfaHAJ3W+SMh/uhubOHHiznao2jYSDj6r&#10;8VBo2jvlNX6h9Wg0eJbtN2SOj9r5lpv59Bjdy6IjwedlyAQdF4v4n9ZYODitshC6OvIerzfzhgO/&#10;NvM2+z+ibTNHeO3mADCGLvPNOP5K34zLrvLN7Ku1GLhuZcarV/pm/kYfENPjm7G3fQkAAAAAAN6Q&#10;oqHAJ9yFsVg48LNoOPC1SCTwg0g40KcxXYTT+xjqWIlfZsaG/X+ORYLtnrJU45FQ8L8ybOvh31CM&#10;RPbaRcbYy4inzdWYioWC/9GY9F3tmatdXufO8tjAj+1QIxwOHK5xt0TDwf/ZLkPvBRkJB/tNXyT4&#10;He+csUjzC+V9/PN1bCQyLSLv13y7MhrxPyJz5WORwDfkte9y55f+I83YUODkcjv4uHdO2afbHVtf&#10;Xz9RxwIYJ873NW3f6ztwX2/5ke/gSbYbAAAAAACsQZPPt30s7P9MLBLMaYkEg0dLuPJAFrMAJ/Fo&#10;OJCyoSrRkP/Ldr+32Qep5GKhwMm224hFAovNHMHgDOk71owJN3/GdleJhfyLtD8UapxsQ0YkEny3&#10;mSMc+JoNVUxvDnxK+yIR/2wb8touEvLrQmBu+vSqbz7qezvaHIspzZ+24YpYONCmfcFg9aXVSl9L&#10;+0b7uQAAAAAAAAAAAAAAAAAAAAAAAAAAAAAAAAAAAAAAAL23X/A696Eg3hKL+J+KRYKn22Fq62g4&#10;8PLwcdFw8CHbX0X2LT/AJBg8xIZGCIf9n/HM80cbXq1wOPAzmftVdz8t2o6FA9c1N/vepGP0wSoS&#10;Mw9wGTHO856ikeDtNp6zISMaCp5n4uHglabtecjK8BIN+Y8zO3nIzy5X6Y/4H3Hrcow/t0Pk5z7t&#10;KjfuLXIsV9shVf82sVDwQbceDfu/ZYdUNDY27hALBf5dGR8JnGK7AAAAAAAAgI3HXbSKRYPn25Ch&#10;Dwgx8ZB/mTS3k1JZUIxEmqaZQasRW8OC4tSpUwPlha/gKn0KtNZDoWkn2u4RmpubDtOx5vWbqx+Y&#10;EolMWzg9HPxvLBJ4YOrUvRuqFhSbmurtsKEFxHCwp6q9hgXFYd4UCfmXa3807P+SjVXowt70SODi&#10;SChwkTS3KUd9PnMsOue0aU1y/B8x+0f85gnWLn3itMYjwWlHN8lx6zzhsP8c2+0Lhxui7jzSv70N&#10;+6LN/llm7mjwwVg40GnqLCgCAAAAAABgUxhtQVHFQsG/aV80HDxVmjW/oRiLBLvKo6tJfNQFxaYm&#10;3/bSP6CLfqFQ45s1JvUVOj4YDO5rBg0jx9Bv5gsHltjQqLwLirFI4F/Tw8G/y/7Pmf0jweebmyc3&#10;6rh1XVC0T2NepT8Hd441iUSmTKq8tl2AlPaXtB2JBH9tBlm6IGqPx/vNUCMcCLzH9r0mP6MpNizz&#10;B24qzxX4gbZ13/I4FhQBAAAAAACwCYy2oBj2+w9wF7Cam5uDEtpo31CMRPwXal+tEg0FHpMhW5VH&#10;DolEAqe4YxobG/e0YWPatGlN0yP+j2ppbt5z1+HfUIyF/DebuSPB38jwytyxsP93Jh4OfN2GDIkv&#10;1XhMjtOGtpI5fmti4cAz0q5883A0oalTA3IM5tJsOXZdONy63CPvpdk/u3w8/kekOaEcldcNBZ7R&#10;eDgQONKGJoTD0z5YPpbga+6ioUv+7f6ufaMVXYS1QwEAAAAAAICNo7KgGAm+pgtgtpjFuGgkoAte&#10;7gJcZUFRtq9oXUss4r/f9leROcoLip6xMt/FoUBTa/n1Ak/JMF1kq5RYOPB7u0/VAp8rGJw6Q4+z&#10;vH/leMvHGg6sjAanmsXLWpc8T7ffOoyEg89rW0Uie+1ixpTnW+WdLxZu/rMd5ouE/XcOG1Mp8n6O&#10;tcOMPffcc1cd55lXj7NSws3+j+k4ef8LvWPcejQaSGt/YPLkkMRHnUcv7ZZhuhhZVaTPLoaabyhW&#10;FisBAAAAAACAN7rtpk+cuLNsty03N4zek9DOV/kmIQAAAAAAAAAAAAAAAAAAGC9CoUBS712o9wPU&#10;B5ZorLl5it6jEQAAAAAAAMAb0IRAIBCy9Yqo3x82ZepUvfdfRSUuRZqVB6boJciRSGBmLDTtnaGQ&#10;/83Tp5vLkWvSS5W98zQ2Nu6gx+C2Y9OmNdmhPn2gjMbsIuZW7hi3hEJTAxKvXEYd2WuvXbz9GguH&#10;p/qHxVb7kJZaC6Z6TN45tMh73t12AwAAAAAAAG8MkVBwUSwSXDVp0qS9bKgiGgr8WB+eEosGr7Qh&#10;IxIO/MFW9YEqe8cigRf1Scg2ZIQDgcN13uCkSVNsqEowOPUQfRjJvmH/oTakT01+LBYK3mGbFdMj&#10;wXm2qraTeV+V467EYuHArXKsN9qmL+T3v1nntk0jGg5+b3islnC4KaEPUQkHmt5vQxXRSOCuSNh/&#10;r236/H5/nY4NhfzH2RAAAAAAAACw5WqeOnV6U9Nuu8cigbN18W/iRF/VtwqnhwMdspkg/Q/EIv5H&#10;y1Fd4PNfY6v6ROV7p4eD37XNKrrQp4t4DT7fjjZUEYn491/PBcVtdEFRjuF42/ZFQ8F/R6P+L9um&#10;b3qo6aD1XVAMBoNvlfnm6s8j2NjYbMNGeUExeI9t+vTnpeNioWlvsSEAAAAAAABgy6T3Q4yG/edH&#10;g8FDtJhvGYb9d9tuwy4oGtFw4KuRkP/lpqameu+CYjQc/F8kFMzZZhXZJ6uLeI2NjXvaUMXGWlDU&#10;y44jocA3dGGzubl+osbWc0Fxm2gk+BP35yH126U8afsMXVCUY3wwEpkWiQSb3hWN+B/R92G7AQAA&#10;AAAAgC3W1tFw8Ie2XhGL+F+Mhv2n2mbVgqIKNTXF9Bt5kXDwWRvymYe1hIPPNTQ0DP8Wol6avErm&#10;m2/bVWotKJYX8fyP2GZFNOTP2Koa8Q1FFQkFVuoCptbXZUExFg5erVt5H7+SzQStu/TbiNFQ4Arb&#10;HPENRXkPn9Y5m5rqptkQAAAAAAAAsGVpbp7cqItn0Ujwl5FI8N027AtNm3ygxP4YjfgfjoaD3dFw&#10;oBCNBP45PRT4hB1SEQsF/22rxtSpU/32fotfj4WDH5JtKhb2X6gParFDRogEpsyMRYIrbLNCjmlR&#10;JOK/MxYOdMo8SyKhYLvtUttPDweykXDwITmGP8n+i6Jh//dke32suelgHaAPS5H2Uvs+zpLQVjLm&#10;szL+bxqLhPwL5Bg/HotMO83MEfLfIq91nfxM7pJj/pjOofZtnhKUcdfpPrK9Uvo/pT8fGfv7WGja&#10;aXaYHu8NOrccs/c4AQAAAAAAAGws0xsb99SFuOmRaZ+3I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sIXz+f4fgSkdtZmAAXMAAAAASUVORK5CYIJQSwMECgAAAAAAAAAhAFX9qlwD1wAAA9cA&#10;ABQAAABkcnMvbWVkaWEvaW1hZ2UyLmpwZ//Y/+AAEEpGSUYAAQEBAGAAYAAA/9sAQwACAQECAQEC&#10;AgICAgICAgMFAwMDAwMGBAQDBQcGBwcHBgcHCAkLCQgICggHBwoNCgoLDAwMDAcJDg8NDA4LDAwM&#10;/9sAQwECAgIDAwMGAwMGDAgHCAwMDAwMDAwMDAwMDAwMDAwMDAwMDAwMDAwMDAwMDAwMDAwMDAwM&#10;DAwMDAwMDAwMDAwM/8AAEQgA+gN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KKKK/x7P6QCiiigAooooAKKKKACiiigAooooAKKKKACiii&#10;gAooooAKKKKACiiigAooooAKKKKACiiigAooooAKKKKACiiigAooooAKKKKACiiigAooooAKKKKA&#10;CiiigAooooAKKKKACiiigAooooAKKKKACiiigAooooAKKKKACiiigAooooAKKKKACpk1K4ij2LcT&#10;LHjG0OQPyqGigTSe4UUUUDCiiigD3z4HwRw/DTT2VFVpWlZyBgufMYZPqcAD6AV1lcr8E/8AkmOm&#10;f9tf/Rr11Vf6qeHMVHhTLFFf8w9H8acWz8Bzm7zCvf8Anl/6Uwooor7Q80KKKKACiiigAooooAKK&#10;KKACiiigAooooAKKKKACiiigAooooAKKKKACiiigAooooAKKKKACus+F/wDy/f8AbP8A9mrk66z4&#10;X/8AL9/2z/8AZqmQHxXRRRX+PJ/SAUUUUAFFFFABRRRQAUUUUAFFFFABRRRQAUUVlaL4003xFrWo&#10;6faTtLd6UVFynlOojLF1GGICtzG4+UnBXnFXGlOSc4rRb+QuZJ2Zq0UUVAwooooAKKKKACiiigAo&#10;oooAKKKKACiiigAooooAKKKKACiiigAooooAKKKKACiiigAooooAKKKKACiiigAooooAKKKKACii&#10;igAooooAKKKKACiiigAooooAKKKKACiiigAooooAKKKKACiiigAooooA9++Cf/JMdM/7a/8Ao166&#10;quV+Cf8AyTHTP+2v/o169csvAdjc2MUjG43PGrHDjqR9K/1V8O/+SVyz/sHo/wDpqJ+A5v8A7/X/&#10;AMcv/SmcbRXdf8K60/1uP++x/hR/wrrT/W4/77H+FfY8x5pwtFd1/wAK60/1uP8Avsf4Uf8ACutP&#10;9bj/AL7H+FHMBwtFd1/wrrT/AFuP++x/hR/wrrT/AFuP++x/hRzAcLRXdf8ACutP9bj/AL7H+FH/&#10;AArrT/W4/wC+x/hRzAcLRXdf8K60/wBbj/vsf4Uf8K60/wBbj/vsf4UcwHC0V3X/AArrT/W4/wC+&#10;x/hR/wAK60/1uP8Avsf4UcwHC0V3X/CutP8AW4/77H+FH/CutP8AW4/77H+FHMBwtFd1/wAK60/1&#10;uP8Avsf4Uf8ACutP9bj/AL7H+FHMBwtFd1/wrrT/AFuP++x/hR/wrrT/AFuP++x/hRzAcLRXdf8A&#10;CutP9bj/AL7H+FH/AArrT/W4/wC+x/hRzAcLRXdf8K60/wBbj/vsf4Uf8K60/wBbj/vsf4UcwHC0&#10;V3X/AArrT/W4/wC+x/hR/wAK60/1uP8Avsf4UcwHC0V3X/CutP8AW4/77H+FH/CutP8AW4/77H+F&#10;HMBwtFd1/wAK60/1uP8Avsf4Uf8ACutP9bj/AL7H+FHMBwtdZ8L/APl+/wC2f/s1QeLfCdromlia&#10;Hzd/mBfmbIwc+1T/AAv/AOX7/tn/AOzUdAPiuiiiv8eT+kAooooAKKKKACiiigAooooAKKKry6vb&#10;RT+W9zbrJvWLY0gDb2GVXGepHIHU1UYt7ICxRWTrPjKx0nTZLhZ7e4KxNMiJcRrvUBjnLEDHysM+&#10;oxyeK4bXP2lNJt9Te1s7hr4qZSrQQGKKWMLiCRJJzGXR5AxYCMHywMMGbK+/lvDGPxtP28UoQvbm&#10;m1FPW2l9Xbryp266tJ8VbH0qcuR6vslf/hvK53vjKSxi8I6q2qXC2elrZzG8nZ9iww7DvcseAAuT&#10;ntivmL4AfFTwD4o+JmjQrf3kUWpzTv4aeS0igF08V1cIyuVQFC2xCo+XdyD8zYPoviz42aD8SfA+&#10;s6Fql7b6VFqNn5Es9xbefbWyyRlXmlZC67VkwRFscyICCMgCT5r+A/hrWrX4s6IfFt14P03QvCty&#10;byERaXGjtKsodIYWWDETSTbQWyqb22s6lg9frfBfA+CllOLeZ14xqK7glWjHmSp1EuSPs580nUdN&#10;tSlTThdJpzU4fIZ5nWLp4yhDCU3KErKT5G+X34NuT542XJzpWUves+nLL7+oryO5/acs5Ldvs/n3&#10;DRKVkYJHa+XIrncCsjMV428/MOvTt0Hgz4+aP4z1P7HDcILmW6+zwQzr9naZjwqJIS0BIJXczyxg&#10;BwcYDlfzJ8FZk/douE5XkuWM4uXu66LTmv8AZUW3Jq0U21f6n+1KO8rpaatO2v5W63269TvKKz7P&#10;xXpt/aRzRX9q0cyM6kyBThQC+QeRtyNwPK98Vbt72G7aQRTRStGQHCMG2EgMM46ZBB+hBr5SdGpB&#10;tTi1buj0YyT2ZLRRRWZQUUUUAFFFFABRRRQAUUUUAFFFFABRRRQAUUUUAFFFFABRRRQAUUUUAFFF&#10;FABRRRQAUUUUAFFFFABRRRQAUUUUAFFFFABRRRQAUUUUAFFFFABRRRQAUUUUAFFFFABRRRQAUUUU&#10;AFFFFAHv3wT/AOSY6Z/21/8ARr17xpX/ACCLb/rkv8hXg/wT/wCSY6Z/21/9GvXvGlf8gi2/65L/&#10;ACFf6qeH3/JLZZ/2D0P/AE1E/AM3/wCRhX/xy/8ASmWqKKK+wPOCiiigAooooAKKKKACiiigAooo&#10;oAKKKKACiiigAooooAKKKKACiiigAooooAKKKKACiiigDB+Iv/Ivj/rqv8jVH4X/APL9/wBs/wD2&#10;ar3xF/5F8f8AXVf5GqPwv/5fv+2f/s1PoB8V0UUV/j0f0gFFFFABRRRQAUUUUAFV9Q1CPT1j8x41&#10;aaVIU3tgFmYKPU4GcnAJwDgE8VYryL9qnW7q38JG0guLi1TU7uHTLiWKSWKSO2ZWlnztIjMUmIzl&#10;9xBtX4UZLe/w1llLHY1U8RK1OKcpb3aXRW6t2XTe91ucWPxEqVK8Fq9F8+vyGv8AGLV/iPqrQ+Et&#10;NTUktmic3cqMLaEhnYYVnWOVGzGGEoZX8v5AyF91pfhb4/v7HyX8XWuljyPJZbaP7TAyFtxhEbJH&#10;iNn+YjcQSoJVjgin/wAL/wDA37PHwm0EatqUMV3e6fDeCytU826uWkQMW2L91ScgFtqgAKCMAV5P&#10;4h/4KqxQXhGkeBZry2z8r3uri1lx2yiQygH6Mfqa/RsBhOKscpRyDCunRV4q1oRavd3lJxU9Um73&#10;1S7JL0cq4LxuYwVWlRlU/vPRX8m7LTyf5ncxR6p8VfjBa+GtS1vUru1sbb+09VQaqtwt9M7MWlcI&#10;qBJEP2eFopN0isu47WjCp7pofh6y8NWP2bT7O3tIM5KRIF3NwCzf3mOBknJPc18c+H/2of7Ub/hO&#10;NN/srRdWjibTprG/nt3TfHFcSpiOAx3EtuLZAXnaJSZlyxdgok8g+JP7XnxC+LSFdS165sbWT5jZ&#10;abmzgXPVTsJd19nd+nfqfp898Oc+z7NpRqVOSEFC7m23qr3SjdSbad2pWvfW+/ocG8DY/GTq4RRV&#10;OVKVp83RvZKyd9FpbS1tbH3p+0ReeHz8Ndbg1eXShejTbh7OO6lRZvMMb7PLBO7cWGBt5OMV4hZa&#10;ZaWelfDW81p7UaXqluS7zask0f7u/ttwkh4NrnrtdiJgsj9N6r8geEbu10PxZp9/cFYYrS9ivZZC&#10;pI3RyK4dsckZUZxzgHGeBX03+078YfCmufsweBNEtl0qNtOsr6KC9t9Pjhk1WZgFizMsjfaDHIyg&#10;kqg+V2UuGGPYwvh5SyPD1cBLEOcqsIqD5VG8nUg3GCvJuSjFydmnbfezz404QrZXmuDwcW6ntXq1&#10;B2V7xstXdq67brTW59jaLPZz6VD/AGc1q1iq7ITbFTCAOMLt4wMY49KxPiF8L9M+IWnSLNDHDqGz&#10;bDeKNssZHK5IwWUHnaT15GCAR+WmhaveeGdR+2aZd3Om3mQ32i0maCbI6HepDdh3r3b4Nft1/EWx&#10;1ax0a61LTtWt7ljEs+o2hluIuCQEaNkLucbVD7izFQSMk18rnPgnmeXxeLy/FRqcqcndOErLV7cy&#10;fnqr9uh9nn3hpjMDh54iFSNSEE29HF2Su3bVfie8fCOfxZ8QdHt9MsvFF7pF1ocyLJdzX0d3O628&#10;UDWG2Bgsp+zxzFRMWCl5GCkNE4bp7zwJ8RNB0yNLfVdN1dbWIxRrNGjyIDI8u6CN0VI3812fd5mQ&#10;HcbjuIb5/wBK/bOtP2frxIdK0ez8WTXsCXE9xHq9stusckUMkHl3EMczSMIyEdW2bTEvyhy4He/D&#10;7/gp94b1q5jh8R6BqPh/fgGe3mF/DF6lsKknH+yjE46dM+jxNk3GsJqthKU5U/ZwurxbvZOS5FLn&#10;31acbuV27vV/nmV8B5hWwCxywrcJNuLSu3Ho7avbbTa3Q9W+H/xuOreIW0XU7P8AsXVFZ3NrKk+1&#10;1Z4QiwySF3dlMrkrLtIjRX3MCC3o0cqzxq6MHRxuVlOQwPQivCv2ifEuk+NfDXhTxV4V1W0ur5NV&#10;gSyv7KfLW5DhhIShDK0b4XnBTz3XAL1618N9VXWvCNndRxtDbzRRNDGRINi+Umfv88tuJwSoJIU7&#10;QAPy/iDB0cTgVmkKapVVLlqRta7d/eUbWTTVpLTe6Vr28nDe0oYh4WbbXS+6t0fX+vv3aKKK+EPW&#10;CiiigAooooAKKKKACiiigAooooAKKKKACiiigAooooAKKKKACiiigAooooAKKKKACiiigAooooAK&#10;KKKACiiigAooooAKKKKACiiigAooooAKKKKACiiigAooooAKKKKACiiigD374J/8kx0z/tr/AOjX&#10;r3jSv+QRbf8AXJf5CvB/gn/yTHTP+2v/AKNeveNK/wCQRbf9cl/kK/1U8Pv+SWyz/sHof+mon4Bm&#10;/wDyMK/+OX/pTLVFFFfYHnBRRRQAUUUUAFFFFABRRRQAUUUUAFFFFABRRRQBE0mxenNCnK15x+1L&#10;+0Xpv7LHwU1LxjqNlfasbWaC0stMsV3Xeq3c8qww28K/xO7uOBnADHHBrsvBurX2u+FNNvtS019F&#10;1C8tY5rjT3mWZrKRlBMTOvysyk7SV4yDgkYNU6UvZqrb3W2l6q1/uuvvM1Vi6jpp6pX+T2/Jm1RR&#10;RUmgUUUUAFFFFABRRRQAUUUUAYPxF/5F8f8AXVf5GqPwv/5fv+2f/s1XviL/AMi+P+uq/wAjVH4X&#10;/wDL9/2z/wDZqfQD4rooor/Ho/pAKKKKACiiigAooooAK80/aS8PxTeCpbxxExtZvNgimu0gimke&#10;Jo5FYP1aRUhRSrAj5srJldvpdUfEfhy08W6PJYahC01rMyMyCRozlHDqdykEYZQeD2r2cizZ5di/&#10;btNxacZJO14yVmv1XmkcuLw/tqfL10afZo/LP4ovJP4+1OWSx1Cw811Obu0ktnuGCKrSlXA5kI8w&#10;jGR5gBHrg19h/tcfDO40Tx54dtn8Kav4i8EwzDUGktiZmgn2TQiGQsQDHmRCN7guWCjcV2v8yDWf&#10;Anxf+N2q6Rpq6r4TMelahLpsVppzzTahq0cckqQSwBnVEaSMqW2AJvy4CElf7I4H4peY4WjRp0eW&#10;Ps783PFwjGN0ud3vFvld01p5n7Vw34hLCYCnhcRQdqcNZKV0ox0V170lezut1uo8rRrfCbTvD/h7&#10;SdQ1HxrBq1ppWuWS2lhcfYpJYJxIRJlCsTMJl8pXU56Bjj5c1jeJvhDrPhbwRaeJZILYaFeQ/aRI&#10;t8sj2sblTEGDHLFg3GwueBnk8ZugfG/xN8fNestD8WF/7D8JXP8AaWvXU+nSWf2WFPMLfaJV2+XJ&#10;5YeNUQIWz0bkrz2oaHrvxBj0230TxNp/iXwnZsw07Up9agNtpluAAPOEkhkiZVAVo/LLDLAbgKrD&#10;LH0Me8Riq8KUpNOcW3Olyq6ioP3LVJJXab2tZWvE8XDcUV8PmcsXUxMITm7zV+aHKrJKOrfNo21z&#10;J2cbWV0ej/Bz4HD4yw3TDX9NsY40kj+zofOvAwZRvaMMpWPk87skkcAYJ7K28cXf7R2oXPw9kaz0&#10;yXSJJGv9Rif7QNQNtKI3xEAnl75isgyzYCdD284+JMfiP9or4i6n4u0bxfa6vNfJDY6nNqdrLocp&#10;a3gS2JaERoskLLbxspjVnwRlSwyaVxoFn4w0uw8NeGn1XTdd8KFz/amraTc6fp3iAykySeTLtHlG&#10;J22qZAocE9Rkjys6w9PHYuWJeIcuR3p3g08M9+ea63ajHllfdzWkWzxcdxNRzGtTxuMxC53ZwSTa&#10;oy0bd7LmSlFRWmqfPa6s3/EjwZ/wrrxRJprappmpjzZAj2k4PlAOVCTg4EUgGMgnA65646nRfhIP&#10;hhqWia58QLWO20W5uGiEUUzXMkMylpI/MjiDBw6xdF3ja7bgpAYYGktrHgP4eeK/BLeMLb/hIPGk&#10;9lqd9YNBvs777K0zQxy6hIhiScy3MjqqyAOR85YsNuN4T0ma8Wy8P+N/FNto2UmtfDmiSa0C1xeS&#10;RPHE3lQyt5caO2N7cFnUAkMa9rH4yVfAwowxd1Zqo1BxqVFZ+9R11XeXK46O7snf3MXxtUxOB+q1&#10;cXHli+WbjpUqRtF3jdWTu5R7NRUnL3rGz8VdKih8VXerWFtqK6Brl08+n3F1CY1uvMzKzRjav7vk&#10;7c5yoU5+bA5uun+HHxR8S/FPxfonwx8QTap4f8P6bPDZ669vobS3NlYK0W9yoUs7QRoxXygpZgo+&#10;diqMv7OPxB+H/iB9Y0abw5feJdSxO9tMke66ktAQxd90uISMKAy7eNvOSN3dRx2NyzKXWxMFUdOy&#10;tTmpS5NoznzctrpXutH0tZpfQZXx3LLcvWHxEFVdJLWEr+5dpNt3V/deie1tIo6/9lQk+JJrSa2n&#10;tYL+5gDapNGYbS0RiYzI877YUEZYSAu6qdj5bKJj9CPAOixaF4Us4YY1hXykwobdhQiogzgdI1Qc&#10;ADivF/2Tfg5da78IrUeNNDvdKNkiafZafNLJC7W8UaoJZFGxgzHcu1gBhNwADAD6Br+XPEbiv67i&#10;8RhKUOVuac7T5k+RWik1o923ur2tsfkGdVpY3N6uYVYqLbeifNZ6Ju92ney2dt7aBRRRX5YcwUUU&#10;UAFFFFABRRRQAUUUUAFFFFABRRRQAUUUUAFFFFABRRRQAUUUUAFFFFABRRRQAUUUUAFFFFABRRRQ&#10;AUUUUAFFFFABRRRQAUUUUAFFFFABRRRQAUUUUAFFFFABRRRQAUUUUAe/fBP/AJJjpn/bX/0a9e8a&#10;V/yCLb/rkv8AIV4P8E/+SY6Z/wBtf/Rr17xpX/IItv8Arkv8hX+qnh9/yS2Wf9g9D/01E/AM3/5G&#10;Ff8Axy/9KZZU5/rWH8R9W1HQvh9rl7otp/aGr2mn3E9ja8/6TOsbNHHxz8zADj1rc696yvGniIeE&#10;fCGq6t5El3/ZlnNd+TH9+by0L7B7nGB9a+wjuup5stj8tP2Avgqn7dfgRPGZ/aZ+Kmm/H6xuprjV&#10;9IbWPLg0spctiE2BCubdkCA+W4jBbbtG0xjr/wBpTwfH+0D/AMFgfE3gXxR8XPH3w48Jaf4Et9Xt&#10;/wCwvFH9kI12JYIwvz7ozuSWRiAoYlAc4BB8t/4KDfHv9nf45+DNG+MPwV1+58P/ALRP9pWT6ZZ6&#10;PZzW+qancPMiSQ3cKrsaRVZ/3gz5hUJudWArZ/aam+Ddx/wV51mT9pGHSbfw+/w4smEVy100EWqF&#10;7c7VNv8AOcJ9oAz8uM98V+m/Vq06kq9pwvCdoci54NOF1FWXNHX3XpbVb3v+eOrShSVFOMrSheXO&#10;+WSalZyevLLT3vl0tb039sL4S6f+yJ/wS7+NGpfD74y/EfxrfXU2isdT1LxWNRudKZdTtkKwSwhD&#10;FvSRgwz8wx2znzTVdV1D9irx/wDADVvht8e/HfxD1f4iazp+na/4P1vxFHraS29x5fmukSgGHaSU&#10;DMCwJHz/ACsDt/ta61+zhcf8EnPj1Yfs8S6WbO1n0G51uKx+2YSSTVbZYWY3PPIikHy8fKc0z4y/&#10;sU2f/BPnwh8N/wBpn4K+HYzL4Z060m8Z6FNuvY7yxniTz7qAyl3gkXcdzIQFU7gAqyB8sHCmqKp4&#10;ly5p1JpKcVHmfs4cqnq+XVrlavv03NMTze156FuWMINuEm+Vc87uO3Ntre3z2Pef2OvHeufs7f8A&#10;BQ34sfA7xTrWsatpfiVR438EXGpXctwy2sny3FnG8hJ2xsNqqDgC3kbqxrK0r4i+If2rf+Cm/j+8&#10;0fXdYtfhz+z/AKBPpLwWl1JDa6trk8cok8xVIEnk/vFw2dj26EAb8nE/4Kg66fiF+zd8Mf2sPhFd&#10;Q3msfDaePVra4CBhc6XdYiuYZlBydjkK65ygM44OTXqv/BNj9my5/Zy/4J+xrrQkbxf4ztbrxR4i&#10;mm5mlu7uMuFc9dyReUjcn51c968er7GOF+vu3tJpU+XqprScrecEvnN9j1qPtJV1gl/Di/aJ94vW&#10;Kv5Sb+UUfPX7Mv7e+vfsxf8ABE/w98QLye+8Y+ONX1m70PRBqlzLdSXd7LdziISMzF3VI43bYDki&#10;MKCucj0HwT/wSN8a/FrRbbxD8Zf2gPjFP48vQLmeDw3raWGn6TIwJMMSeW6kLnGYxGvXC4Oa+fvg&#10;l+zT4o/aT/4IN+CP+EIia78WeBfFVz4s0yyVQxvpLe7u0aJV/ibZK7Kv8TIF719afBf/AILW/Avx&#10;94BjvPFHilPAXiOzj2atoWsW08dxY3Cj94ikIRIAwONvzYxlVPyjvzGGIp1K0ssheftaim4xvJK6&#10;5VazcYvXVbvR7WOPAzoVI0o5hK0fZwcbu0W7e873SclpvstVueXft9/Db4h/sXf8EpfiBY3Xxb8X&#10;eMNSh8RWU2ja9cXElvqtnYPNaILaSZXLuyssxL7vmEnQdB137aX7SHxG8cfFr4afs6/CPWR4b8X+&#10;N9EXWvEHieRPOk0PTFVgWj/6auYpechgfLAKmTevnv8AwU2/bL8G/tp/8EpfifrfgR9Uu9C0TxBp&#10;umC/urRraO+kFzbSF4lfD7BvAy6qcg8dzr/tmR6/+xt+1p8Lv2m7TRNU8ReBofCcfhTxjDp0fmXG&#10;nW53SJdbf7mXU9lzAFJUyA1lg8PJ0qf1mmva81a0Wkk58lNxTVkt9VF7vS2o8TXiqk/q837PlpXa&#10;bdoc81Jp6v1a1tr0Oi1r/gjVrfh7w/Pq3gz9o/45WXxASJZYtQ1TXzdWN1OoJAmhVA5jY8cyPtBP&#10;D9D6V/wS3/bB8RftR/CfxFpHj6GC2+JHwz1ubw34jEChY7maMkLMFUbV3FXUgcbomIADADL8Zf8A&#10;BbH9nLwn8PG1+z8dR+ILiWEPbaTp1lcNqF056R+W6L5bH1kKj36Zzv8Agj98EfGPhTwV8Qfid4+0&#10;2bQPE3xp8SS+Im0iYESadaku0KOpAKsTLIQpAITZnByo87FQxLwNSeZQ5ZJx5HKPLK9/eS0Tcbb9&#10;E7Hfhvq0cZTjgJXi0+dJ3VraN6tJ326tXOX/AOC1us6murfADQYPF3iPwXpXizx3BpGr32j6o2nT&#10;R2kzRRyN5gO0bFdmBcMoIyQRxXnfgrVrz9i3/go98I/Avw9+OXi74t+GviQl3D4g0LX9bTWpNLSK&#10;PfHcLIgCxliHYbVU4t2DFlYY7f8A4Lc+BtM+J/jb9mTw3rdsb3RfEXxKs9M1C3814/Pt5pIopE3I&#10;Q67kZhlSCM5BB5r6U/Zz/YB+Dv7JmsS6n8P/AALpWhalPCYDfF5ru7WM8lFmnd3VTxkKwzgZzgY2&#10;hi8Ph8tpKrduUKi5bR5W25JSbeqcXqrR6boxqYStXzCpKnZcsoPmu7pJJtJLRprR3fXZnjH/AAQh&#10;8ea58Rf2AdO1HxBrGq67qLa3fxtd6jdyXU5VXXC73JbA7DPFN8d+O9bt/wDgun4L8PJrOrJ4en+F&#10;8l5Jpi3ci2ck/wBrvR5rQ52F8Ko3EZwo54rxz/glf+2B4G/YC+GHiD4GfGXVj8P/ABp4P127lB1O&#10;CVbXUreUqyTRShSuDyRkjcpVlJBIXqP2dPihY/t3f8Fhbj4q+AIb6/8Ah14A8EHw1Nr01tJBb6je&#10;PPLIEhDqGziduCAcRE8Bkz0Y3A1IZhjMS4WpNTcZW9183w2ezvfSxnhsXCWDwuHjO9RSgmr+8uX4&#10;rrfS2tz5v+EPh63+JXwL+NnxG8T/ALS/xK+H/izwd4s1mz0Wzj8YNFaSxwxRTQL9mY+dIXkkeMLG&#10;4BAChcg59d/ak/aP+Jviz/gjZ8F/GniDVdZ0DxrrviTT4766s5XsLi9g827SKRvLK8TwpDKQMKd+&#10;cAYA8Q/ZAj/Y+m0D4rj9oM6WPF7eO9XFmZTqQuRp+2HZs+y/L/rfPx/FnPbFUvHPj3xPr/8AwSNS&#10;/wBfu/EV34Lsvi9bjwffa9I8l6+jpHLsBJyWRCGAIJGQ6jAUCvoa2E58XFzg9K0LOUUlZprlg0/e&#10;V9Xfsmup4FHEOOHlaS96nK/LJt3TTvNfZdtFbuz9uA2E3Z4r81/2Nv22dS/Z2/4J8ftD/ErxFqOp&#10;+KL/AMLfEbVLHSodRu5bktI6WUVtAGZiVhEkuSFxhd5HNfUnw+/4Krfs+/FPxvpXhzQPiTpupa5r&#10;d0lnY2qWd2rXEznaqAtEFGT6kCvh39mv9lzUf2vf+CXP7SPhDQ1WTxD/AMLV1TUdKjLBRPcW6WMg&#10;iyeMyKHjBJABcE8A18hleXqlTnDMYOEXOlfmTXu3lffp3Z9RmOM9pOEsDJSko1LWaevKrbdT2T4P&#10;f8E1PiL+1t4F07x18dPjf8VtO8SeIUTU4NC8KaqumWGhJJ88cQQo6+YqlclVUg8bnxuPfarbeIf+&#10;CTH7KfxR8YeI/iR4l+LGkafFbyeGrbxHIZL6yndzAkEk+4mRGklhJYBdqI+FGOcn9lD/AILL/CrV&#10;/hhZaN8TdYb4ZfELw1bJp+u6PrdpNblLiJQjtGdmMMRnyzh1yQQcBjW/aC+LvhP/AILG/slfGf4e&#10;/CK41LVLvw1Dp9xaapcWjWljql4JWuEt4Wl2sSRbFGZ1VVM0bZI5redPHPE+zzCny4fnjze6lGMe&#10;ZfDK2i807tdzKDwcaHtMFPmruMuX3m5OXK91ffya0fY534Mf8E2/iJ+1/wDD3TPiD8b/AI3/ABW0&#10;7xF4mij1W30Pwtqq6ZYaHHIPMij8so6+YFZc7VUg8FnI3G38EviB8Tf+Cd/7a/hL4MeP/GmqfEr4&#10;bfFKOc+E9e1cl9T0y7hGWtpZCS0g5iTkkfvYmXZ86Vu/sn/8FjfhhN8KrLw/8VtZf4a/EbwpbR6d&#10;r2k63ZzQlp4VCNJGQhGHxu2Eh1JIwQAzcDpfxPb/AIKy/wDBRv4b674G07UG+DnwIuJ9Sn8SXNvJ&#10;bx6xqEgjZIoVcKxw0UPDAMFEjMAGQN0ezxs514ZhSUaCjL7KUY6Pk5HZat2Ss3zLe5ipYOMKUsDO&#10;9ZuP2m5PVc3Or7Wu3daPax+kVFFFfDn2Rg/EX/kXx/11X+Rqj8L/APl+/wC2f/s1XviL/wAi+P8A&#10;rqv8jVH4X/8AL9/2z/8AZqfQD4rooor/AB6P6QCiiigAqO7uksbaSaaSOKGFTJJI7BVjUDJJJ4AA&#10;5JqSqev6LD4j0K90653G2v7eS2mCttYo6lWwexwTzV0+TnXPt1A+f/Gn/BSfwjo11exaHpWseIhY&#10;sA90oS1tnXAyy7z5pAJK5MQB2kglcMfP/wBnr/gosulJrGn+IrLU9aSO/uL4X9repN9mt5ts8cOJ&#10;nUbI1lCD5+irha+cf2r/AIFXX7JHxf8A7Ll8Q3F/o2oWLSaab1mUyIyOh3bDGryqwIJLMo8xSVQE&#10;CvLLXUE1rT9lnbw6ZcXd3HFG9tNK7yELOI+A5yCr+Xt2NhDtTrtX+nsDwBw5WwP+yRlUpVFFqo27&#10;vbVq61XvXUUk7q60Rz4zM8DGvKOGpTlGN1zPdcyj8Simvcalazs01d6O/wCwnwc+Mmh/HbwPb6/o&#10;M0ktrNiOWKZNk9nNtVmhlXJAddwzglSCCpZSGPU145+xV+zPN+zT8LTa6hqd1qmu6yYrvU3dl8mG&#10;UIF8uIAABRzk45YkgKMKPXNW1a10DSrm/v7mCysrKF7i4uZ5BFDbxoCzO7MQFVVBJJIAAJr+eM9w&#10;2ChmdWhlUnOjzWg+rX69lprvY66vsnUf1e/JfTmtzW6Xtpf0HX1lDqNnLb3Ecc0EylJI3XcrqeCC&#10;K+U/2wv2dPDXw90jVPFbxW1tp17AunX93G0UGqlJXCeWlwtu07RlMKf3hkxk54Jr3U/tS/DLP/JR&#10;fAv/AIPrT/45WT4+/aC+G3i3wZqmlJ8SfAkDX9s8G9tdtiFDDB/5acZBIz2znnFe9w5SzvLMYqkK&#10;FVQbSklGabV1ez5Xr8mvJmdXBe0/iQk15aO3VJ2dr97P0PBPCvwr0XxR4IsBPP8A2jo6os9rDq9v&#10;dXk+Qcq4/tATkFeoL7GxggkcVxE3iDxhY+LZrHR7Dw8uhpdFLeRdTSNposhQVitZYyWKjOPKZuij&#10;OBnM+P2i+IdUu5H8MfGb4UWtuqFSgubG+ZV65+03E0k3Az8scIIJJXnk/P8AqGnfE258STR6h8V9&#10;K8RQmM4S18VmG2Y5Ug7ZTEmQPbqDjPU/u/D/AA7PF0nUxFany2acaqq8ylKTfM/gi5WtFyXutK9r&#10;ts8SXDlfHTjTVWdBc19EtVbZtwlp10s+l7aH29rtrbTeH7pdOm8Sw6rIkywPOL9reM+WnkHaF3ZE&#10;nml8sQV8sKqkMW898OeGfiBFr1nJqWvvLp6zobmNI9RLSRbhvC4hX5iucfMOcfSvlI+GdSgm07+0&#10;rvSjJDdGSTOu2VziM+Xj5o5mH8LcZz7cjOh4C+F2ueK3jOm6a+pR2caRzvbOkyI4uQ5BZSRnZz15&#10;Fe9g/DunCnKEcVCV0lfkjJqytdPm0b3b6vU/QsPwth8NSk6uMoxjLdzUdL20Tk9N7LbY+1/GTC18&#10;LXE2hJrcureQXVdRnvktfN81+jYTZH5IjJ3t/rPMJcKQF4bwFZ6l8R9WurLxnpPh54PJzbiO4s9R&#10;a5kH8AWczPypPVlAx05OPJvCvwM8dQWxEGg3kK+dKQ5u7eDALsR8rSK3Qjtjn2Ndl4W+HPxM1Jni&#10;Gt3sGSFMerX006u2eMCZZISM93IXpyRkjzq3BU8JRnChWpubtaVp80LJLTkbSva7vF3bb66fM5jw&#10;dl1OrDFU86pWitYKScZXvvaM5XV9OVrZfPtfj14Q0TwJpenSaprN7HaaddK2mtos+pWlt5kZDISo&#10;Ag4wCEmt1U4O1Rivor9nf9l/R/h1p41Oax0mO+vJzelNOigS2Zid6SMYoo/NkGSdzblz8w5AI81+&#10;C3wb17RtX06617xN4UWCzvLe6eISxWz5jlWQ4SCVoZMhcbmVWBwewA+l/wDhOtD/AOgzpn/gXH/j&#10;X5JxTPNlR+pYKnUlFyk5OKm42bTjGKcVJJa3cm23rpfXxqDwcFZzTa0vdWltZpNJr5+Witrq0Vkn&#10;x5ogX/kM6T/4Fx/41rV+U4vAYrCtLE05Qb25k1f0ukerTrU6i/dyT9Hc8x+M/wC1j4V+B17cW+qm&#10;7lls4lluWh8tYrQN93zHd1C5BBwMnac4xmvFde/4KETL8XtL+z29immLbSwSWf8Ab9v9nnllDvC8&#10;kgiYqwW2mBCFwCU+YbsPkf8ABTj9lRrq01H4p6Nqt5Y3ccNvb6zGW3R/Z48okkfB2sC67skDgHcg&#10;3lvhPSjbXV7awQ3HmebDE3nrPjyAQh2hTIevzDJcHBbAUPIJP3rgjgjh7H5ZHGcznO1pqz912XMt&#10;0tE9He700TV3jOph+aNOpOfNo2oxWi5nez1veOq21urNan6wfCX9s/wj8XdXt9Ps/tNtdXExtVaR&#10;4ZbdrgDJiEkbsN3YZA3EEDODj1uvz3/4JcfsrTeO9WsviDq+rXk2leG7hRpNsh2iW6WMq5Y8kogk&#10;GBubkLkgqwP6EV+X8eZRlmWZn9Uyybkopc11tLrFPd2VrvTXToaUakJxU6bbTS3Vnfqt3dJ6Xai3&#10;/Kgooor4o2CiiigAooooAKKKKACiiigAooooAKKKZBcR3Ue+KRZEyRuVgwyDgj8CCPwoAfRRRQAU&#10;UUUAFFFFABRRRQAUUU2OZJs7GVth2ttOdp9DQA6iiigAooooAKKKKACiiigAooooAKKKKACiiigA&#10;ooooAKKKKACiiigAooooAKKKKAPfvgn/AMkx0z/tr/6NeveNK/5BFt/1yX+Qrwf4J/8AJMdM/wC2&#10;v/o16940r/kEW3/XJf5Cv9VPD7/klss/7B6H/pqJ+AZv/wAjCv8A45f+lMsBcilbhaQNjiuS+Ofj&#10;u4+GHwV8XeJbOGGe88PaLealBHNny5HhgeRVbBB2kqAcEHFfXxjzNRW70PNlJRXM9hll8D/Bmn+M&#10;28R2vhHwzb+IGYudTi0uFbssRgnzQu/JBxnPSrfiL4UeGPFeofa9V8OaFql2VCGa7sIppCo6Dcyk&#10;4HpXxB8A/wBtH9sX9oP4O6R8QfDvwr+E2reHdahe5tbdNXmtLy4VHeMqPMlKq25DjdxXr/wN/wCC&#10;kdv8cvgJ8T9U/wCEavPCPxJ+FOnXU+u+FNXJZ7K4jt5ZIyHAUyQu0bDcAp4PABUt69fKcbSvz2fK&#10;+V8s4tx1sk+VtpX07X0PJoZnhKllG65ldXi0paXurqzdte9j3yz+EXhTTdIvLG38MeH4LLUdn2u3&#10;j06JYrrYdyeYoXDbTkjIOD0rbbSrWTT2snggazaLyTAYwY9hGNhXptxxjGMV8Mfs/ftX/tjftD/D&#10;jw14y0b4dfBz/hGfEkSXUMsmpXMc/kFsZ2GXhuDxX3H4j1FtF8OX92gVpLW2kmAboSqkjP5Vy4zB&#10;V8PU9nWacrvaUZWasteVuz/y8jowmKpV4c9NNKy3i1dPXS+5VtvAuh2vhibQ4dH0uLRrlHilsEtI&#10;1tpUfIdWjA2kNk5BHOea1nRJVZSAwIwQeQRX59fs3/tqftiftVfBjRvHnhH4dfBqXQNdM4tHutQu&#10;YZT5M8kD7kMuR+8if8MGur+IP/BWg/An/gonP8JfHukadpfgoW2nwf8ACRQmTGm393bpKi3LElBC&#10;zeYgbAK4DE7VYjreQ472kqKScoqTaUotrlaTuk97vbdnLHOcL7ONWTcYyaSbi0ndNrXtpvsj7O0H&#10;w1p3hbS0stNsbTT7OMkpb2sCwxIScnCqABk8/Wub8Zfs9+AfiDrH9o6/4K8Ja3fsApub/SILqVgO&#10;AC7oTx9a+Xf+CqX/AAVrt/2FobTw/wCD9P0/xV48nRL+9tbjzHtdGsSwVZZzGQQ0jMqou4ddx4KB&#10;7n7TP7ZHxw0r9uOT4OfCHwr4C125t/CUXimaXX554GCG58hwGWQKcM0eBjPJ54qaWUY5whXStGab&#10;TclHSNrttvbVb7l1czwilKi/ecXFNJX1d7L10fofV914G0TUPDSaPPpGmz6QoUJZPaobdQpyoEZG&#10;3g8jjitb7Mgh8rYuzbtK7flx0xj09q/P/wAf/wDBX3xn4C/Zn+Ll5q3gXSPD3xc+Dmq6bp+raTcX&#10;bXem3UV7OEjniaNlcgqGOMnHyHJ37R+gaqQP88VzYvL8Thop11ZNtLVO9lF6W6NSi09nfQ6MJjaF&#10;dtUd0lfS3WStr2cWrdDi/D/7O/gHwv4lXWNN8C+EdO1bzDL9ttdIt4rhWJyW8xUDZJ5znNdqTx7V&#10;+df7LX7eX7Xf7Yfwqh8a+C/hz8HZdEmupbRWu7+6gk3xkBvlMvv1r3D9qj9vzXPgt4s8KfDTwb4J&#10;/wCFgfG7xVp6XraHa3QgsNKi2kPcXE7cLGHVwoJGQpJZcru68Rk2NjX+rzs5q91zxdrb8zv7qXd6&#10;HNQzTCuj7aN1HSz5Wua+1tNW/I+kdZ8Nab4gmtJL+wsr6WwlE9q88KyNbyDBDoWB2sMAgjnitIHH&#10;avhvx/8Aty/tJfsjadb+KvjJ8JPCOq/DtDGuqah4K1OSa70TeQPMkimJ3qOhxtXJH7wZAP2V4B8d&#10;aT8TPBGkeItDvI9R0bXbOK+sbmMHbPDKgdHGeeVI4PI71x4rA1qMI1J2cXdJpqSv1Xut2fk7dzpw&#10;2NpVpOEbqS1aaaduj13Xmip49+DnhH4rG3bxN4W8PeIWtARCdT0+G78rPUL5inGfatfw94Z03wbo&#10;8On6TYWWl6fbLtitbSBYYYh1wqKAB+Ar40+Jf7Z/7Q3in9tb4nfC74R+DPhzrdh8OY9MmmuNcup7&#10;eZ1vLOKccrIFbDs44AwAM881d+KP7a3xx+D/AIX+Gvg3U/APgu5+OPxV1W/tdMs7fU3TQrK1s0jk&#10;kllkZi7NskGEUjOGxkgI/Usoxj5Iae8lJLnjezjzXa5tFy6ts5/7Uwy552ejab5Xq0+WydtXfRH1&#10;DP8AAnwTdTvNN4O8LySSsXd30uFmcnkknbknNa+ueDNJ8V6WlhqemadqNjGQy29zbJLChUEAhWBA&#10;wCQOOK+YYPjJ+1xe+AdXsh8Lfhxb+OtJ1W2WKd9YlbRdV06WK4MksPzB0ljlihUq7ZIlJ2qME+O+&#10;D/28/wBrvx7+0X4x+Flh8O/g9/wlngW2tbvVUe/ulgWO4ijlj2SebhiVlTI7HNVTyjF1VJwlH3NX&#10;+8hotNfi21Sv303JqZph6dk4S97Re49Xrptvoz7t0v4LeDtF1GC7svCvhu1u7dxJFNDpkMckTDkM&#10;rBQQR6itbQvDGneFreWLS9PstPjnla4lS2gWFZJWwC7BQMscDJPJwK+Pv26v+CkXjP8AYV/Zx+H1&#10;5r3hjQdR+KniqaQ6ho1nJLLZW1tboZLyWMq28hEMWCTgb2Y8KRXpHxt+Nfxm8b+CvA/ij9n7QfAn&#10;izw74m03+0rm48Q3slsyJIsbweWEcdVZ9wOcEAetZPLMU4RqTsoTckm5LlfLvq3a3bvrY2jj8OpS&#10;hBPmik2ktVzeX59up6945+Bfgn4m6nHd+JPCHhjX7qJdiTalpcN1Ii+gaRSQPat7w54Y07who8dh&#10;pVhZabZQjEdtaQLBFGPZFAA/Kvz4/Z6/by/a8/aZHiseFPh38HZP+EL1yfw9qn2m/uYsXcON4TMv&#10;zLyMN3r0f9tT/gq3H+yJ+1L8NPAF1pthe2OrRQ3fjS93P/xIbe4lWCCRSDtUCTezb8/JsxywNbyy&#10;PHe2+qKzlZvlUouySvqk9PLvsjCGb4P2bxLvGN0ruLV7u3zt17H1J45+Bfgr4nX8d34k8I+GPEFz&#10;EnlxzalpcN1Ii9doaRSQPaug0TRLLw3pUNlp9pbWNlbrsht7aJYooh6KqgAD2FeH/wDBSf8Aas1j&#10;9jL9kfX/AIheHtP0vVNT0u4s4ooL/ebdxNcJESdjK3AckYPWvbfDOpvrHh/T7yRVWS6t45iF6Aso&#10;Y49ua82VKsqEaz+Btpa9Uk3p/wBvI9CNWl7eVKPxJJvTo721+TNOiiisDpMH4i/8i+P+uq/yNUfh&#10;f/y/f9s//ZqvfEX/AJF8f9dV/kao/C//AJfv+2f/ALNT6AfFdFFFf49H9IBRRRQAVn+LNNl1jwrq&#10;dnEFM11aSwxgnA3MhAyfqa0KKuEnGSmugmrqzPkfV5NO0LWLyxu/A2opdWUxhlVdKikAI5BDKSCC&#10;CGBB5DCq/wDa+kj/AJknUv8AwTJ/jXtGpfswr8Q/GfiLUF8SavYbr/BjDySZJhifr5i4A37QMcKq&#10;jtWH4o/ZUm0DVLC3TxZqsi3mMk+Z8ubm2h/56+k5P1UV/UWT+E/EGZYCjmOHp3hVhGa/e20kk1pf&#10;Tc+ExHEWCoVZUZt3i2np2fob37LWhtFo9/q6aNJollq6Q/Zo5IY4ZJhG8w8zYhOFYMpUnkqQa2v2&#10;pf8Ak2X4i/8AYr6n/wCkktbPwj0RfD3wx0O2Wae4VbNH3zyGR/nG8jJ52jdhR2UAdqxv2pP+TZfi&#10;L/2K+p/+kktfgVOcpcQwUv8An7Ff+AyS/Q+7yy16Xqn97ufmHRRXT/B3wPYfEjx1Bo9/cala/aUd&#10;o5bURlcopYq+/JGQDgqDyOfWv7vzLMKWBws8XWvywV3ZXdlvp5bn9d5xmlPLcHPHVYylGFm1FJvd&#10;LS7S0vd67XI/CXwY8X+PPDo1bSNHiurFy6ws17FG0xWYwsArHgqVZjuwNi8FmISucAZeGChh94Kc&#10;jPsa9R8CWVvpvw0+KUFi101irWqwm5RFkbqrkhCRguHI5J2lc88Vz3iz4c6P4e+D+i63ZXeuPe6z&#10;JiGGeO3WOEJKBIr7f4QgcDbuJJU/KM18dlXFdSWPqUMW/ddSMKajBprmgqnvtye0XrZLVSfZL86y&#10;fjjESzCVHGKUoVJqNNKCTjdKS5/e7PpfZvY4+vuP/gk6P+LdeK/+wjF/6Kr4cr7k/wCCT3/JOfFn&#10;/YSi/wDRVfrnDf8Avq9GeR9IL/kkZ/8AXyH5s+qdR1Wz0jyPtd1b2v2qZbeHzpAnmyt91FyeWODg&#10;Dk4qS8uodOtZJ7iaOGGFS8kkjBVRR1JJ4A96+VtY0W8v/ijdX+uw+OZNJsfE8Op6Raa3cOUd7d4p&#10;PMtwQEQHZK0ce4Eq7BgFA22v2lPh1onxJtda8U+FfGsWia1qGmSWep6JezqYtVDKFWN4pHBibGAH&#10;RWPCtGN2Gb9ClKaipRV/68z+N/8AVnkhSq1KtoVE7SScoqXSEnG9pb9HZ26Xab+0x+37dfBH4tW6&#10;+H7TT/GfhW0tov7eS0kxcafIWkZfJfHlySSJgBXdVBjPzA7hXuHw4/aD8K/E34a6T4qsdWs00nVW&#10;MKyySqFhnVWMkLvnaGQo6k5xuUgE8Z+b9M8IyaT4Ae48SWum69ry6e0F9cW1sI3vIlLOIlZyWIGe&#10;NzDLfMdpOR0+ufAzRfBfhfwjovh/RZoJ/Els2qS2huZpfM1GIQNHKFkZ1jZWllZmAAHVuFBGUaGJ&#10;hiW5STpSWiekovt2afyafdWPoc74HoYKvhcP7Xl9qpOTkkuVRV22r9ul3qtz3TxN4mtPGHwe13UL&#10;F2ltZbC8RHZCm7YJEJwQDjKnB7jBq7WfrXh3/hEfgZqOl/aJLz7Dos0JmeNI2lxCw3FUAUZ9h/jW&#10;hX8ZfSs/5GGX/wCCf/pUTfgFR9nX5NuZW/E+ev2iNFXw94/udSvvDM+rW2sSqsF1BaR3GCkEY2Nk&#10;7lPyuRkYIU1wp1XSQf8AkSdT/wDBMlfQ/wAZvhkPihN4fs/7SvdNb7bIqyQOwUfuJHJKhly3yYBz&#10;wGb1Ncj4m/Y9k0Hw1qF8vjDV5HsraScKfMwxRS2D+99q+S4D8Ps54hyiGPwMLxTcP4nLrG3RvtY9&#10;HNs5wuCxDo1nrvtfc4b4TaZF4v8AiDYRab4QvbJtOngvp7qbT4reO3RJk/jzncwD7QASdjehr6fr&#10;y34FfCkfD/xdrEr6pfajN5HkAyyPs2rdXEfKs7An9wCD23uO9epV+Y8fZfiMtzaWV4pWnSsnrzay&#10;ipb3fRrY93KK8MRh1iKe0r+WzsFFFFfEHqBRRRQB+QH/AAXtl8f33/BRr4PWHw0vNUg8YP4dW50m&#10;Kyn8uSS5iu7mRNoztZzswA3DHAPWvsD9gv8A4K0+Df2lP2R9Z8b+Mr+x8K+Ivh3a58Z2UnyC0Zch&#10;ZokJ3FJmBCrywkzHyQC3hv8AwUPP/G+H9l3/ALB6f+lF5W5+3h/wQd0/9qT9rXS/HPhfXLfwp4f8&#10;T3Abx7Yxbo5LsKVfzrZVUoZZCoDB8KHAk+YlhX9TYhcMY/h/KMm4hn9X/cKrCulqrTn7SnLvzxj7&#10;i6TS3uov4SH12li8RiMH73v8ri9vhVpL0b17r0Ph748/tm/Eb9tT9vD4N/Eu+t9X8PfDPWvG0Oj+&#10;DLJpjHG8Fre2n2hyoOGkYzRGRuV3fICRHx9n/wDBYfW7zTf+Cl/7GUNtd3MENz4sgWaOOUqso/tT&#10;TxhgDg8E9fU1zX/BZz4caJ8IPj5+w94X8N6db6PoWheJLizsrOAYSCNbvRwB6knkliSWJJJJJNbf&#10;/BZX/lJ1+xV/2N0H/pz06vpsDmWAzLMeH8Vl1BUaDo45Qh2jBThG76yainLf3m9XucVSjVoUsVCr&#10;Lmlz0rvzfK3by1svI4H/AIOCdV8d237bfwIg+HN5qtv4vmsZH0iKwl2SS3a3QMQVSdrMWAADZBzg&#10;5BxX2J/wSv8A+Ck+m/t8/CeS21SOPRfiZ4URbfxHpDAo24HZ9piUgHY7AgryY3yp42s3zz/wVU4/&#10;4LH/ALIf/X/Dn/wOSrn/AAVV/YR8V/Az4uQftVfACN7Dxr4ddrzxRpFpDvXVoSAstyIlHzEoX89f&#10;4l/eDDqxb5RYHJc44Xyfh3HuNLE1aU5Yeq9EqntZL2c/7s9Eu0u97Pu9picNjsTjKV5QjJKUfLlT&#10;5l5rt1Rrf8F+9Xu9J/4Z8+zXVxbeb46jR/KkZd6/u+Dg8j2NY3/BdfW7vSv2tf2Oora7ubWO58WX&#10;azLFKyLKPtejjDAHkcnr6mvHf+ChP7d3hX/goD8B/wBmzxdoDLaanbePIbfW9IaTdLpF1iIlCcDd&#10;G33kcDDL6MGVfWP+C8wz+15+xn/2N93/AOlmjV6nC+UYnLcTw7gMfTcKsFmKlFrVNRn9/dPZqzWh&#10;hjsRCtDGVaTvFui0/mjO/wCCvPinVP2i/wDgpB8Jf2cte8Z6j8Pvhb4m0z7fql3by+SuqTyNchI3&#10;LEI+5reKGMPlVknJKscCvWP2eP8AgiNpf7F37TXhDxz8KfiL4xs9EsJpE8R6HrN2sq6zA0MiDDW8&#10;ca5WQo2yRGBIyGUqAfZv+Cgv/BNfwB/wUQ8A2un+KEuNL1/SEf8AsfXrID7TYM2Cysp4liYgEo2P&#10;VWQnNfGX7LPx9+Ov/BLn9s3wX8APjNqj+PPh949uItM8J6+ZGlaFndYohFI48zasjxxyQSE+VvVk&#10;OzHmeNkee4zNuEYZXwvio06lKjONbCyhH96ve56sJuLcpNPWN04tdPtdeJw0KGPdfHQcoyknGom/&#10;d2Si10V+uzvqegfFj/g358BatP4k8St8TfirDc3JutSaFL+3ESu26TYB5WdoJx16V8qf8Ehf+CV3&#10;h/8A4KE/s1a1418UeP8A4haTqGneJZ9Fjh0u+jWFoo7a1lDHzEY7i1ww4OMKOOtftJ8Q/wDkQdc/&#10;7B8//otq+AP+DYfP/DAfinP/AEP15/6b9OpcP+KvFNXhDM8fPFL2tCeHjTlyU/dUnJSVuSzvZfEn&#10;sPFZFgVmNGkqatJTbV3q1y26+Zw3/BXX9mW0/YR/4JD6b4N8NeIvEuqwW/ji3uhf6lcg3Z82O5JQ&#10;tGFG0YGBiuh+GX/BvT4B8cfDfw9rNx8UPixDcaxptteypHqEGxGliVyBmLOASQM113/Byl/yjss8&#10;jP8AxV9h/wCibmuM+F3/AAS4/ad1v4Z+Hb6x/bA8VabZXel201vZpbXJW1jeJWWMYuAMKpA4A6V7&#10;OQcX5iuEcPmNTNoYOrWr13KUqPP7R+49FGElGzd9Elroc2KwNH+0Z0lh3UjGELJO1t+7RzH/AAXm&#10;+Fw/ZW/4Ju/B/wAFaHrWtXNt4d8RLZRXtzcf6VcILW4bMjJtBOT2AHFc5+29/wAE0f8Ah3X+yzF8&#10;dvhH8XviXo3iHw4bCa5ttU1WOcXy3E0UWyLy44xw0qsUkV1ZEcEV0f8AwcH+CNZ+G/8AwTi+Deg+&#10;I9fm8V67o+uwWuoazMrCTUplsZw8zBmY5Ygnkk+9eEf8FB/2Wfjr8EfC3w78R/HXx34m+MPwRF1a&#10;tqVtouovaNpwYAKrRyIY1cqxVJSGycpujLKT9Z4f4jFVsoy2nDH04xq18S6kZQi/rSVRNxgpRVrq&#10;+l4tKS092x52bRpxxFd+yb5YQs0/4bs9W076fPY/Wz9mr44337R/7CHhnx3qNuLPUvEvhRb27RV2&#10;gTmAiRkHZGcMyjsCK+Rv+Dcz4ixaD/wTh8eeIvEWpSLYaL4w1G8vLu5kZ/s9vFpthI7EnJ2qoZvz&#10;r7V+HWu+D/E37JOm3vw+a0bwPL4ZH9hi1BEUdqtvtjQA8qVUBSrfMCpB5Br80P8Agkp4Y1Dxn/wQ&#10;Z/aH0vSYnn1G8v8AxAkEKZ3zN/Y1idgx1LAEAdycV+OcO4HDY3Jc6wqg6NOpisNGz3pxlVqKzvs4&#10;rR+h9Ji6k4YnDzvzNU5u/dpR1+Y/4Z6N8Zv+C+/xF8Sa9f8AjLVvhh+z7ol+1hZaXpx/eakQAxjY&#10;KQssoQozySlkjMgVEOWx6V4x/wCDbnwt4F0ZdW+DfxT+Ing7x7YgyWWoajfRPCZAMhd1tFDNECR9&#10;9S5XrtbGD6N/wbwfELQ/Fv8AwTa0HSNNkt/7V8L6pqFpq8Sv+8EstzJcRuy9QGhljUHofLYZyCB9&#10;z108X+KfEHDmd18jyLlw2Fw0/ZxpKnBqUY/ak5Rcm6i95u+t++pnluR4XGYSGKxP7yc1dybd030V&#10;npbbTsfBH/BIH9v7x78T/H3jP4EfG5DF8Vfh3uZbuQKkmqWyOqSCTbhXkQtGwkTiWOQN/CWb73r8&#10;rPgtqMHxi/4OXPG2seFitxpfhbSJYNXuISAkrxadDZSBiPvFbl0TnvH7Cv1Tr4zxby7CYbNaGKwl&#10;FUPrFClWlTirRhOoryil0V1zW6N9Eelw9WqTw8oVJc3JOUU3u0no337X8gooor8sPdCiiigAoooo&#10;AKKKKACiiigAooooAKKKKACiiigAooooAKKKKACiiigD374J/wDJMdM/7a/+jXr3jSv+QRbf9cl/&#10;kK8H+Cf/ACTHTP8Atr/6NeveNK/5BFt/1yX+Qr/VTw+/5JbLP+weh/6aifgGb/8AIwr/AOOX/pTL&#10;D8tXnH7Xy5/ZP+J//Yqap/6SS16MrYrK8YeFdP8AHnhPU9C1WD7VpmtWktjeQb2j86GVCki7lIZc&#10;qxGVIIzwQa+zozUKik+jT+5nlVoucJQ7po+Z/wDgkTr9j4W/4JcfC+/1K7ttPsLbTrp57m5mWGKF&#10;Re3GSzMQAPcmvnPw74is/wBpP9q39r74r+DWFz8PrP4b3HhX+1Yf+PXXL9LRWaWNsYk8tYGTcpI2&#10;NG3R1r6Dtf8Agh5+y7bXEbj4WqWRgwD+IdWdcj1BuiCPYjBr6F0n4FeD/D3wkn8BaZ4d03SfCFzZ&#10;TafJpdhH9lgMEqssqjy9pBYM2WBDEknOea+jxGZ4ONatXw/PJ1W78yUVFOSk7WlLmelley6ngUsu&#10;xU6VKjX5VGmls222ouK3jGy1v1fQ+Df+CcX7E/xS8Xfss/CzxTp37RnjLQ9BmsobuLw5BpcL2tvC&#10;JSTbhzICVOCM4z81foZ48P8AxQus+1hP/wCi2r5j0/8A4Ih/swaVew3UPwx2T20iyo3/AAkerHDK&#10;cg4N1jqO9fVN9p8ep2M9vMnmQXEbRSLkjcrDBGRz0J6VyZ1mFHFYj29FtptuzhGFru9rxb5vV2/E&#10;6spwVXDUfZVYpOyV1OUr2Vr2kly+i/Q/Lr/glr+xR8U/i3+wl4F8ReHP2jPGfgPRr86h9n0Ox0uG&#10;e3sdmoXMbbXaQE73RpDkcGQjtXqKfArw3+0t/wAFSf2mfBXi7Txf6HrvgzRIZk6PE3lRlJY2/hkR&#10;gGVuxUfSvRz/AMEM/wBllXwfhf8A+XJq/wD8lV714R/Zw8F+AvizrPjrSdF+zeKtfsbbTdQvftc7&#10;/aLe3VVhTy2cxrtVVGVUE45Jr1cfn1CdarXoSlealb3IQcW5xkvejJuVuXd639Wedg8mqwpUqNWM&#10;bRav78pKSUZRekopR32WlvRH5w/tw/8ABPPSf2Gf+CUvxKln1i48ZeNvEOp6WNS8R3oP2ie2ivoU&#10;trdNzMUjSNUyMnLd9qoF9I+PXwm8W/GT/gthqOl+DfiHqPw01WL4TRXEuqWWnQ30k0I1JVaApKdo&#10;DM6PuHIMYHc19ufHz9n7wj+058NL3wf440j+3PDWoPFLPZ/aprbzGjcSIfMhdHGGUHhhnvkUkH7P&#10;fhC3+P0/xNXRyvji40YeHpNS+1TfNYiVZvJ8rf5X+sVW3hN/GN2MiuePEk5UW615VP3mrUWveVNL&#10;R6WXI9LWWlvLeeRRVS1Kyp+5pdp+65t6rW75lre71ufnt/wUU/YY0z9jb/gmD8W70+I9e8a+L/HG&#10;s6Re+IPEOsODcX8kd4gjUKPuIu9yASxy55xtA/T4sAnHpXFfHv4AeEf2n/hvfeDvHOk/254b1B4p&#10;J7P7VNbeY0biRDvhdHGGUHhhnvkV5D8Kf+CRX7PXwP8AiNpHi3wv8Pf7L8QaFOLmxu/7e1KbyZAC&#10;A2yS4ZG4J4ZSK462Y0cXhVDFTl7SMpPSKad4wSXxR5bcttE7LZaWOmlgauFxDlhoR5GorWTTVnJt&#10;/DK9+a+rWu+58S/8Ehv2N/iV8bP2NLHXPDP7QPi74daVJqt5CujadpsU8KOrANIGZ1OW6kY7V7dp&#10;PjHTv2Tv+C2Xi66+IeoRafp/xY8IafbeGNcvsRW7S2yW8U1qZD8qM8kDOQSBkxjq6Z9Kb/ghp+y2&#10;h5+F3yj/AKmTV+f/ACar2r4k/shfDb4zfB/TfAfinwjp2ueFtGt4rbT7S6MjSWKRII08qbd5yMEU&#10;LvVwxHUnJr1cfnmDr4qpV95wqKSa5IRcU2mmmpPmacV8Vrq+quedhMnxNGhCFoqdNxafPKSk0mtU&#10;0uVNN7Xs+mhxv/BR/wDaL8F/AT9kLxvceKr7TnGv6Jdabp2mSSr52szzwtGkUaZ3OCWBYqDtXcx4&#10;FH/BML4b6z8If2AvhfoXiG3uLTWLbR1knt58iW3EsjzJG4PKsqSKpU8qQRgEYrE+Cv8AwSH/AGfP&#10;gH44t/Efh/4e2r6xZSie0n1G9udQFm4OVaNJpGQMpAIbaWBAIINfTAXc+a8LFYrDRw31PCuUk5cz&#10;lJKOqTSSScrWu7u+vZWPXw+HrSxH1rEWT5eVKLb0bTbbaXZWVtPmfmq/7PXjT4/f8Fc/2lovB3xY&#10;8QfCyTTbTw291LpdklydRD6XCFVgzLjZtYjGc7jXtvxj/Yf8JfEz4T+BvhZ8VPinq2s/FGOe+1bw&#10;f4taRdO1tZopI2ka3CsVbyxLbhowcsFVhgoHTtPjl/wSn+A37SPxR1Xxr408BHW/E+tGH7bdnXNR&#10;tvN8qFIY/khuEjXEcaL8qjOMnJJJran/AMEkv2e9Y+D9p4Fk+Hlv/wAI7p97PqNjH/ad61xZ3E6x&#10;rM8c7TGVQwhiym7YfLXKnFevWznD1PYuFSUHCMFpThdOMOW6nzc0lf7LsmnbQ82GVVo+1jKnGSk5&#10;PWc7NSlzWceWyduqu01c5H/gml8b/iJc/FP4rfBX4k6/YeNtX+D89jFa+J7YYfU7a5jd0W45P75F&#10;QBs5bdvVmYrvbn/2Wuf+C4H7UH/YC0D/ANILOvpL9mP9kL4efsc+EbjQ/h54ag0G0vZRPeP58lxc&#10;XcgGA0ksjM7YBOBnauTgDJq7on7MXgnw78ZPFvj6x0aW08XeOrSGy13UY7+5D3kUMSxRgJ5myIqi&#10;IA0Sq3Gc55rinmeGVXEOlFqNSCirJL3rwbbSdkm4t2TdrpHVDAYj2dBVJJuE3J6t6Wkkr2u2rpXd&#10;r2ufnzeeJviL+2L+358RPib4I+FWjfFjwH4OtLv4b6ZFqWvw6baDKAXkqFgfN80STLlePKmUEniv&#10;Wf8Agiz438TfCjSPGX7O3xCs5NH8YfDG4XUNPtJbpLotpV3iVQkqfLIscknLA4HnouBtIH118Bv2&#10;ffCH7MPw2tfCHgbRY9D8P2css0dstxLOxeVy7s0krPI5LE8sxwAAMAACO8/Zz8GX3x+sfic2jY8d&#10;WOmNo0WqR3k8Ra0ZixieJXEUg3MSC6MQcYIwMb4rPaFajPB+ztTslB68ycfhbXM46py5rL7V9bGW&#10;GyitSqwxXPed25LTltLdL3b6WVrvp0ufJH/BIHxTYeCPC37T+s6rcpZaZpHxQ1u9u7mQ4SCGJFd3&#10;PsqqSfpXzZ8Pfhl8a/20/hz8a/Hdt8FtN8XaV+0U5GnatqPim2sLnRbK0ldLJYoXUsfKeKNskqJP&#10;JTjGCf0m0z9h74X6P8OfHHhC18NSQaD8S7+fU/Elqmq3qnU7iYqZW8zzvMjDbQCsbKuMjGCQfRPA&#10;XgjS/hn4I0nw7olmmnaNoVnFp9jaozMtvBEgSNAWJJwoAySScckmtnxFSpVquJw8Lzm4/FdJRjZ/&#10;ZkndySfayXcxjklSpSp0K07RipfD1cm19qLVlFtd7t9j8rv2hP2idS+N3/BB/wAU6H4n86Lx78Md&#10;ZsPCHiS3nOZkuLW+hRHY/wARaMJlucusnJxX6p+Avm8D6N/14Qf+i1rynx//AME8Pg98Trvx1LrX&#10;g83R+Jc1pceJVj1a+t49TktSGgcpHMqxspGcxhSxLbs7jnkfhn/wR9/Z1+D/AMRNH8U+Hvh3/Z2u&#10;aBdx31hcjXtTm8maM7kbZJcsjYI6MpB7iscdjsvxOH9mueDUpTSUU1ecYXV+dWSlF2dnpbS+hthM&#10;FjcPW53yyXLGLbk07RcrP4XdtNX1Wt+mp9QUUmMGlr5o+hMH4i/8i+P+uq/yNUfhf/y/f9s//Zqv&#10;fEX/AJF8f9dV/kao/C//AJfv+2f/ALNT6AfFdFFFf49H9IBRRRQAUUVmeLfGmleAtFk1LWtRsdJs&#10;Yzgz3UyxJnkgAkjLHBwBye1aU6c6klCmm29Elq36IOVvRGj4E/4/vEP/AGEl/wDSW3rN+JH/ACMm&#10;i/8AAf8A0vsK8X/4b/8ADPh3WNYttE0XxF4luLyc3ltJFbi1t5YktoVdt0xV8AowyIznGRwQa8/8&#10;Sf8ABQPxH49sLbXtL8Fabb2em3Udm0b6q11M7tNbzISoij2KTAEzlsl+2MH/AE04Gz/L8v4Yy/D4&#10;2qoTjRoxlF7xk4pJNbp3TVnbVNbo/OcX4bcS47GVq1DCvlc3ZylCF+Zvl+OUd+j69D6m8Bf8iNov&#10;/XhB/wCi1rmv2pDj9mX4i/8AYsan/wCkkteCeHv26vE/hjwyzS+G/Dl3p+hyHS2lXUprdbuWKMZC&#10;OYnC8AEFlw2QAcnjH+Jf/BSLSPiD8EPGOjX/AIX1TTLzV9DvbKBra5ju4Ukkt3Rd5YRsFyRyFY+1&#10;fxHS8Ps+lnKxlKhz01VUm4yi7JyvspX23002ep+0Zfwnm8FCToNqHLezjK238rf/AAD5Vr3f9jjw&#10;/ol9ZahqEiwSa/ZXrrGxnPmQwtDGAdmcBSS4zjrnmvCK9G+Aetap4d07xZeaLateatDpgNrEsDTl&#10;nMigfIuC2M5wPSv6U4/y+rjcmnQoT5JSlBXvyp80lG0n0j72t9LLU/Y/Fb93w3WxN2lTcZNK7clf&#10;last/ivbW7SR9DWXwm8O2GnalZw6ZGlvrJzeJvc+dySO+Vxk424xWL8T/h54V0/4UTQX1vbWmm6P&#10;bytatLctCtvIwIX59wOWdgACeSR3rpfh/qWoa14B0S81iD7Lq15YQTXsHlGLyZ2jVpF2tyuGJGDy&#10;MYNeLfGDxb4m8RfDf4kW2u6a9lp+m6rYxaVKbV4Rcxfb1XIZuHG1I2yO7nsQB/O2Q5RmWLzKVKWJ&#10;t7KpTUn7TVuVSNG9PX32ubp9hN7I/mrL8c8RjMJhlKcXiJpJpP3W1e8v5bLRXa1sjxGvub/gk7/y&#10;TrxX/wBhKL/0VXwzX3N/wSdP/Fu/Fn/YRi/9FV/bnDX++r0Z+3fSC/5JGf8A18p/merfHHWfAvjP&#10;xZb+GPEkmr6bq2mIuo2eow2E0XlZIykNz5ZQ78KrICQ5ITlvlrw/xJpz6Z4wXVba7tbeGO8OfOnl&#10;ikv1aJoYnaEZBYn7sOMkrnIZiq+2fF39na+8VfFDS/Eukanc77u7trXW7a7uGaFdOQMXW1H3oZGY&#10;LnYyht7Mcsq1e8S/DLwZ8JfD+oXX9jzXV1rWLIuZ2luJP3kk6IskjHYiMWfjH3QcMwAP6PTnbc/l&#10;nhXiLDZZTp0sOqlWdRq8Pd5VLmtdaXu1stL9d9PD9HsPFHxL1DT/AA/NanRn1fEEl3FKrSQbog7M&#10;FJ2thUuQy53D91tJJLL7b4k0i1+FvxP8AtbK6aV5EmiZlkMnkjCrbopbJ3FnwSSW2pxgBs+VW+s3&#10;llrkSyRtar54On3W5fO81AZPnQZUY2Ng5IcKdypu2V31/q2vfH250ax/siOzsdPv0uri/hlZo22b&#10;o5NpZFCsFZ8BTIwcrnAVidaid7n0nHeBxVXEUsdUl/s/JKL5mouMnGV9Ha7aaskm21bax6f8Tf8A&#10;km3iD/sGXP8A6KamVV+OGuQ+F/gr4w1K5WRrfT9EvLqURjLFEgdjgcc4HfFfM+rf8FJGvNFvtU8P&#10;+A7rUtN09lSaS91aO1li3HClo0SUgHnkZHv1x/IP0kuGMzzbH4GWApcyjGSbcoxV5Sioq8mldvRK&#10;92cPhhlOMxlCs8NBySlFX0Su9ErtpXb0S6n0pff8jN4e/wCv9/8A0kuK0/iLx8P9d/7B9x/6Lavk&#10;DWv28PFenxf2pL4e8OLH4d1BY5Yxdzbnlkgddg4/h8w59ChHvXQav+33rmqeG10+58HaReN4itpI&#10;LObT9dYNPvDJkQyQAgKeCS/bNfXeCGNwvD/DccvzarGnUdSbte6s4xl8SvH4dd9tTTi7w64hxOL+&#10;tUcPeFkrqdPdLmatz3+Fp+mvRnuvhL/katX/AOB/+l9/XS14L8N/2yPBs3i66h1uS/8ACdzfpvgX&#10;V4RHDKGu7qQkTIWiCgSoNzMoznGdpx7tbXMd9axzQSRywyqHjkRgyupGQQRwQR0Ir+XfHKDqcY4v&#10;GwV6VTkcJfZklTgm4vZ2aadtmmj2Miy3F4HLqVDGU3CVno1b7T27rzWhJRRRX5EesFFFFAHxL+2H&#10;+xb8Qfi9/wAFWfgV8U9C0q1uvBvgezWLV7t76GOS3YTXDnETMHf5ZE+6D19q+2qKK+gzjiPFZnhs&#10;Lha6Sjh4ezjZO7jzSfvXbu7ye1tLaHHh8HCjOpOF7zd362S0+4+I/wDgq5+xX8Qf2qP2hv2bfEHg&#10;vSrbUNM+HPiG4v8AXZJb6G3a2ha402RWVXYF/ltpThQT8o9RTv8AgpD+xZ8QP2jP24P2Z/G3hXSr&#10;a98PfDbxDFf6/PJfQwNbQrfWcxZUdg0h2QyHCgngDuK+2qK97KvEbM8ujgY0IQthI1owunqq/Nz8&#10;3vK7XO+W1raXTOStk1Cq6jk3+8cW9t42tbTy1PiP9vP9iz4g/Hb/AIKO/s8/EXw3pVtd+Fvh7dxz&#10;a1cyX0MT26rdLISsbMGf5QT8oNfbZAYENyCMEHvS0V4Ga8R4rMMHhMDWSUcLBwhZO7Tk5vm1d3dv&#10;a2nQ6sPg4UalSpG95u7+5LT7j8nv24v+CDmuD9sXw18Q/gnp2nf8I1qWsQalrmhvdRWa6RMkyySS&#10;W4cqphdckRryjBgo2lVX6G/4Kt/sWfED9qn9ob9m7xB4M0q21DTPh14guL/XJJb6G3NtC1xp0gZV&#10;dgX+W2lOFyflHqM/bdFfZy8Xs+qYjA4zEclSeDhUhCUlJuSqRcHzvnXM1HSL0eicuZ3v5/8Aq9hF&#10;GrCF0qjTaXRxd9NNNd/wsfG37evwX/ab0v8AaN0z4qfs+67oF3Anh+30PWPCeqyhItUMNxdTpL+8&#10;2x5/0kruEkTrtIDEMQPI/hN+xX+0v+2r+2T4B+Kv7SsHhrwRofwqu/7Q0Tw1o9xHO0l0HSVWUxyz&#10;BVaSKFnZ5mYiFECgEsv6S0VlgPFTMMHgY4ShhaCqxpumq/s37dQacdJc1rqLcbuLfL3ZdbI6VSrz&#10;znLlum4391ta7Wvvra9rmd4v0+bVvCWp2sC5mubOWGMZxlmQgD8zXyN/wQ+/Y98d/sTfsma74V+I&#10;WmQaVrN94sudViigvYrpWt3tLOJW3Rsygl4ZBgnPHuK+yqK+SwXEmKwuU4nJoJezxEoOTafNem24&#10;2d7Jau90+lrHdUwcJ14Yh35oppdtbX/I+Rv+C1X7Jfjf9s79jq38H+AdOt9U11PENpqDQzXcVsoh&#10;jjnVjvkZV4Mi8ZzzXiPhDxL/AMFHPBnhXTNHtPh78KTZ6VaRWcBkvLdmKRoEXcftYycAZNfpPRX0&#10;+R+JOIy7KoZRVwWHxFOEpTj7anKbTla9mpxXRdDhxGTQrV3iI1Jwk0k+VpaLboz85/8Agpd+x3+0&#10;D+3p+wB8MdHv/DmhP8UtO1x9Q8Q2NrqEFvaQIEuI0MbvKVb5Xi4Dk5Y+nH3H4x+CmjfGH4A3XgLx&#10;bYR32j6zpA0vUbckHgxhSVPOHVgGVhyrKrDkA12tFeTmfG2OxmGw2FhGNKOHqVKkOROLjKpNTaXv&#10;Oyi4rktqlu2dNHLKVOpOo25Oainezuoq3bd31Pgz/gmB+yf8cv2KrL4i/CXxPYWuufC2Rru48I67&#10;HqEAlikfK7Gg3+YiTKVcrjEcgfqHJHVf8EQf2PfHX7Ff7Jev+FPiJpdrpetaj4rudUihhvIrpWtn&#10;s7OJWLRsy8vDIME549xX2TRXo534j5jmdLG06tKlH626bqOMZJuVK9pL32k5XbnZWb1STvfHDZPR&#10;oSpuLb9mpKN3spW026W0PzW+NP8AwSQ+LX7Ln7Qer/FP9knxfpvh0a6TJqfhC/KpbTEtvMcW9Wha&#10;IsWKpJsMWTsfBAWr4ki/4KSftI6U/he80rwB8IrK7X7Nc63Y31v5rRnIZlaKe6ljOO8SIw7YNfpn&#10;RXs0vGLMZRpSzHB4bFVaSSVWtS5qll8PNJTV7dG4t97yuzmlw7RTapVJwi9XGMrR130s7X8mj5r/&#10;AOCav/BNjw1/wTs+GN7Z2d5J4g8YeInSbXtdmTY10652xxLklIl3MQCSzMxZj91V+lKKK/O87zzH&#10;ZxjqmY5jUdSrUd5SfXotFoklZJLRJI9fC4WlhqSo0VaK2QUUUV5B0hRRRQAUUUUAFFFFABRRRQAU&#10;UUUAFFFFABRRRQAUUUUAFFFFABRRRQB798E/+SY6Z/21/wDRr17xpX/IItv+uS/yFeD/AAT/AOSY&#10;6Z/21/8ARr17xpX/ACCLb/rkv8hX+qnh9/yS2Wf9g9D/ANNRPwDN/wDkYV/8cv8A0pln7opQc01u&#10;WFYPxJ8cRfDf4e674hnguLuDQtPuNRkggAM0ywxtIUQHA3ELgZ7kV9gk27Lc81ySV2b+D60YPrX5&#10;4f8AERT4F/6JP8XP/AG3/wDjtH/ERT4F/wCiT/Fz/wAAbf8A+O19B/qnmv8Az5f3r/M8X/WXLf8A&#10;n6vuf+R+h+D60YPrX54f8RFPgX/ok/xc/wDAG3/+O0f8RFPgX/ok/wAXP/AG3/8AjtH+qea/8+X9&#10;6/zD/WXLf+fq+5/5H6H4PrRg+tfnh/xEU+Bf+iT/ABc/8Abf/wCO0f8AERT4F/6JP8XP/AG3/wDj&#10;tH+qea/8+X96/wAw/wBZct/5+r7n/kfofg+tGD61+eH/ABEU+Bf+iT/Fz/wBt/8A47R/xEU+Bf8A&#10;ok/xc/8AAG3/APjtH+qea/8APl/ev8w/1ly3/n6vuf8Akfofg+tGD61+eH/ERT4F/wCiT/Fz/wAA&#10;bf8A+O0f8RFPgX/ok/xc/wDAG3/+O0f6p5r/AM+X96/zD/WXLf8An6vuf+R+h+D60YPrX54f8RFP&#10;gX/ok/xc/wDAG3/+O0f8RFPgX/ok/wAXP/AG3/8AjtH+qea/8+X96/zD/WXLf+fq+5/5H6H4PrRg&#10;+tfnh/xEU+Bf+iT/ABc/8Abf/wCO0f8AERT4F/6JP8XP/AG3/wDjtH+qea/8+X96/wAw/wBZct/5&#10;+r7n/kfofg+tGD61+eH/ABEU+Bf+iT/Fz/wBt/8A47R/xEU+Bf8Aok/xc/8AAG3/APjtH+qea/8A&#10;Pl/ev8w/1ly3/n6vuf8Akfofg+tGD61+eH/ERT4F/wCiT/Fz/wAAbf8A+O0f8RFPgX/ok/xc/wDA&#10;G3/+O0f6p5r/AM+X96/zD/WXLf8An6vuf+R+h+D60YPrX54f8RFPgX/ok/xc/wDAG3/+O0f8RFPg&#10;X/ok/wAXP/AG3/8AjtH+qea/8+X96/zD/WXLf+fq+5/5H6H4PrRg+tfnh/xEU+Bf+iT/ABc/8Abf&#10;/wCO0f8AERT4F/6JP8XP/AG3/wDjtH+qea/8+X96/wAw/wBZct/5+r7n/kfobjJx2pNuD149K/PI&#10;/wDBxN4E/wCiT/Fz/wAAbf8A+O103wT/AOC6Xg745/F7w34Os/hr8TdMuvEuoQ6fDd3tnAtvbtIw&#10;UPIRISFGecA1nU4YzSnBzlRdlq9V/mOHEOXTkoxqq702f+R910UUV4Z7Rg/EX/kXx/11X+Rqj8L/&#10;APl+/wC2f/s1XviL/wAi+P8Arqv8jVH4X/8AL9/2z/8AZqfQD4rooor/AB6P6QCiiigAr8vvid8a&#10;fE3xB+Kx17xEzf2lp10Qli5/c6fscZgVOigFcHuxXJJPNfqDX5/f8FEf2fLrwn8X73xJHZSSeFvE&#10;Ea3MrLHm3hu+RMknYbtokG44YyScHbx+1+B2LwEc1q4XGRjzVYWhJ73XxRX+JP8A8lsfoHh1isLS&#10;zGVLExTc4tRb0s+qu9uZX136Lc0vDumeLvi38VNN1Hwb4d1HxF4d015JklUeRDm4QNNG08xWMsu7&#10;7qscALgZPO74a/Yw+IHw317Novh3S7XWrcQ/Zr3UpLqaJ/PhjWU+XAEDI8yMoDHAU85r2n/gmTqM&#10;2p/s5SzTzyXDHV5wHdy52iOEDk9gOleq/Eb/AJGXRv8AgP8A6X2Ff2fkPhvk0Mvpxrwc+anGMk5O&#10;zs3LVKyb5pN81r3d9D8f4u8Tc5y/MMRk+EjThCk3SbtzOShOTTlze63zNyvyrVnyT4G/Yi8eaL4C&#10;k/sy88KzHWbIlxc6jcpG4lQffjEDAsgPysCOSc8V4h8Zf2QfiJ8MvB2rX2peG7iTTbW0lklurSWO&#10;5jjUISWYIxdVAGSzKAB1I5r279nz9vHxF/wt3SPBOtW+m3+m314umwTxoYbmzGfLjLEHa65CrjaG&#10;JYncelfSH7Un/Js3xF/7FjU//SSWv5cx3F3EvDnEKwWOpU5KvNO/vO8eblTTurNLS1tO1rH7HR4m&#10;z7LK6hjeWUqyjJtpO6el/dta2qt07WPzCIya+hP2Tvhpq3hppdavIY4rLVrCKS2/eBnYPtcZAzji&#10;vnuvT/Cv7Vev+FfDWn6XFY6RJFptrFao7pJucIoUE4fGTiv1DxBy7N8xy/6jlkYyU3792lommrNt&#10;dUfpHiFl2bY/BxweWwUoyfv6xWzi42cmuq6fM9b+Jn7Tvhv4U+OLbQdTTUmluESSa4hhRrezRiQD&#10;ISwbtkhFYgYOORWn8fPBN98RPhRqOk6asb3k8ts6LI+1SI7mKRuf91D+NfI3xe1zU/i54wm1ieWx&#10;s3miSIxx2zsoCjGcmTNd78RP2rvEHizw5JoptNNtodYJtJpYVkEixlWZwMufvKpT2357V8zm3hRQ&#10;weGyXGcPSbxaXNiudpwhUjOLi4q0bq17qLekVrd6/wA98M8C8fUs1xNTMsLCFGFSDoSU4NuPVzSm&#10;3o0nsnq9DyjVr6SNriSS8hsNPt5DGtyjJI11g4DRnldjHG04YuCMY4J6X4V/tOa38DYZP+EX8T65&#10;oaXEgkmLxSSQsw43Os6NHjHdhgD0xkZ/w3+F978Y/FOpSrZ6hcabpFvdRW720RcRXC28hXgA/M0q&#10;7cdwoAxvOY/AvwzvvFnxJttBksr7dDdxpqUcUZ821hEyRyt0ONu7ryBweRX9b8LcP8OPBYutm+YO&#10;lXw1GNaUYSgnGE03G93eUnaN4+7yupTje8kfE+Lf0ic6wudU8iyjKqWMw0qsqEp14TkqlSm0puEY&#10;2jTinzKMrTvyTla0T77/AGNf+CgifGjU7fwx4rhtbXxFNEz2F7a/LbattXds2k/JMVBbAyrBWI28&#10;JWB4jvte+IXiTXtF8RW/irRdS1S5h1u18PXV9/at1paJKyxTwC2J2RkwvwC6L5hUncBj4dg0XVvg&#10;58SX0v8A07S7m2canpkkiCOa3McvySqOgywVwBkBlf0xX63/AAV8R2PxU8BeHvHC2NnDq2vaPb/a&#10;ZY4/3kfG9oN3J2pK0gwSQDn1JpYKvefs1UVWNoyhONrThNXjJWbV7aNX0d09UcGaSyzD4TDcUZVh&#10;eWliVKMqM3K9CvTklOF04vluuaD0bjqrRdjxXxB4U1XRPBtr4it/DuuX9xYz3drLblHjuboTSwNE&#10;yxTFQqp+8jyAMhQed1em/s1+KZ9S0240xY1k0+0QXUFwF2svnyPIUfnBOSSNo4A+bnBaf9p74LH4&#10;y+AoobK1s7jXLC6gl057y5mjt7YmeLzZWWNhvKxB8Ag55XozZf8As2+C/Engfw9rdr4kisUuW1Vz&#10;byWg/d3cKwwxrPjcSu/YTsPKdMsAGPp+0vozx8y4ljmGT1KWJac/ac0Y2d48zcpNS5nzLXlSa0Xo&#10;i3+1JZTah+zJ8Rre3jluJ5/DGpxxxRIWeRjaSgKoHJJPAA618R/A79kf4raXrQvk8O2VlaXcTQzQ&#10;axeJDFdRN1V0TzJF59Uzx0wefvz4nH/i2/iH/sGXP/opqz/EeuQ+GPD9/qVxu+z6dbyXMoUZYqil&#10;jj8Aa/l36Q3GuNyirhsuwtOE1XjK/Mm3o0klZqz131d9rM+w8K+IcTgcuxeDoqLjUcb3V3ontrp9&#10;177WPkW3/YT8brZPpOp33hG6/wCEi1Q3DkXF0dkgilkzkRrwcMMY7ijVf2PfiX8M59H1uXT/AA7r&#10;dv4V0yWKOPTtTbzMhHJkYTxxrxuyApOdvbitT9lb9tDxP+0d+0nolhqFtpmmaTGLmdbK3jZpI3W3&#10;kAEkjElmG4jKhQRg4719cfEU4+H2u/8AYPuP/RbV9fwHwRLHZI5cS017ecp35JNJRcVC1k+W/K2n&#10;bp12PX45484nyLNHgcQ42lBScXGLXvRcXrGzV46OzPzi+IeiW9x49sY/FFnrOhwoqWdrpMliYI1l&#10;BdZAsqja0Xmo2WTexyRgYyPR/wBk74hav4N/azuPBOj+Y3hO8luRPZby0Nh5cLP5yAk7SZVVGxwT&#10;LkgkDGL/AMFJ71x420e0kmYWl1Ddh4S+I5WGp3W3K9CQcY756V6P/wAE2PgTqngzRtb8W+ILa7gv&#10;tZdbXTftYYTm0AV2kO75sSSYA3dVhVskNk/mvirlOByHK8TTqz56fJ7OlTk0/elytTSSXvQ96Tk7&#10;ye7lrY/TsDnDxvCNHNMdy3qwlCFNPRSU7c6T1TXLJuTcm27OWp9R0UUV/GR8AFFFFAH5uf8ABV79&#10;oX44aP8A8FCvhJ8JfhL8Q/8AhB08e6QAWltYZbYXBuLhfMctFI/3YwPl9BxUms/sgf8ABQrwnYnU&#10;NJ/aL8E63eWvzrYyWUafauD8o8yx2En/AGiB/tDArM/4KI/8p4f2XOP+XCPn0/0m8r9Mq/oHNuKo&#10;8PZNlNPC4DDVfa0FObq0IzcnzyjrK6eySPksPgXi8TiHUqTXLOytNpJcqeydup8Lf8E4P+Cpfin4&#10;u/G3U/gb8dPDMXgj4xaMheEIPKh1gInmMAmWCyiP96CjNHIm5l2gAHzT/goV8df2gPFP/BWHwj8D&#10;/hH8T18B2/ijw4L2P7TaRS2sc0cd5PI7EwySZZLYKAMjOOnJrP8A+CrkFlpH/BZ39k270QtD4put&#10;RsI9T8gfO9idSVELY/hKNdqT/dU+lcX/AMFItS+JGkf8F6fh5cfCLT9J1X4iR+EP+JTa6myraS5t&#10;9SE28s6DiAykfMPmA69D9lw/w9lNbNKWd4PDUqUcVgq9VU6qTpU6sGlzWloqV7SX8sb2aWh52Lxl&#10;eNCWGqTlLkqwjzR0lKL1tpa8rO2m7Pof4Ofsd/ts+F/i54Y1LxZ+0d4V13wtp+rWtzrGmw2G2TUL&#10;NJUaeFT9jXDPGGUHcvLdR1r6b/bM+HPxN+KfwTn0n4SeNLHwH4wa8glj1a8i82JIVJ8xMeXJywwP&#10;u/iK+afgP4//AG99R+M3hmLx/wCB/hnY+CpdRiXW7iyuIWuYbUsPNaMC5Y7gucYU/Q192V+T8c5r&#10;icLmmFxU44Go6aulhlCVN2e1WMbKT8n0PfyyhCdCcIqpFPT33JPbo27r5H42f8FCfFP7av8AwTo+&#10;GejeKPEv7Quma/aa3qX9lxRaXp8PmRSeW8m5vMtFG3EZHBzkivpDwd+xf+3TpXi3S7nVf2mPCV/p&#10;dvdxS3lqmn4a4iVwZEB+xDllBHUdeorkP+Docbv2Q/AH/Y3D/wBI7iv0yr7PP+OpYfhjLczp5fhP&#10;aYl4iM/9nhtTlCMeVdNJPueXhMsU8dXoSqz5YKDXvy6p3667H5gftP8Axk/aG+MP/BX/AMQfBH4Z&#10;fFw+ANJh0a31G2WbToLmCIizhlkHMTPlmcnk4FaXwJ/bP/aC/Yx/4KC+FfgR+0Dr+hfELSfiFFGd&#10;F8QWFukMsDymRIyPLjjLKZlaN0kTcCVZX2jD+RftU+Mfi54G/wCC/firUPgp4V0Txj43Tw7bLFpu&#10;rTLHbtAdPg818tcQDcoxgeZ+Bqr+wPrfiT9vD/gr6Nd/aH1mLw18RvhbBu0TwWdPa0EkkXmPsj3E&#10;4EJkM+CzvICGBMaHH3f9gYD/AFbhXxeHw8sLHL4VJctNPFKq4e7UXLHmUZPeUny6SvpzHl/Wqn1x&#10;xhKftHWaV2+TlT1Wrtt0Wu1j9lK/Iz/gpV/wWI8bfBP/AIKRafp3gvUNTk+HXwsubOz8WWdoitb6&#10;vNI+65jdsfKwjPkpkjbJE5Ga/Sb9sn9o+w/ZH/Zh8ZfEPUNjr4b095raFzhbq6ciO3h9cPM8ak9g&#10;xPavxs/Yx+Mf7N2pfsG/GTQ/jB8SY7L4p/Gm7mvL24n0TU7ySxmhdpbKV5Ibd0J+0s8z7GO5ZAp5&#10;BA/NvBThmjOliM/x+DliqUXGgoKDm71GvaTtFN/uqet7bySTTaZ7HEmOkpQwlGqqcmnJttLb4Vrb&#10;4pfgmful4Y8S2HjXw1p2saVdRX+l6taxXlncwnKXEMih45FPdWVgQfQivys+LHxv/ad/aH/4K3fE&#10;34L/AAv+MEPgrS9AgF/aR31lC9tBElval0DC3kkLF5yec9+elesf8G6v7X3/AAvH9ka6+H2qXO/x&#10;B8L51tog7ZefTJiz27c9fLYSxYHCokX94V8veNdY+M2g/wDBez4yT/AzSdA1rxp9i2vb6w6rbi1+&#10;zWPmNlpIxuDeXj5u54r0uA+Dv7G4nznKsXClOeHoTcJYiKdJe/T5KkuZWScWm2tk7GOZ5l9ZwWGx&#10;FNytOauoN32d0ravVHufwW/a+/aR/Yj/AOCgXgn4LfHzX9G+I+gfEkImla1YWyxvbPKzIhRlihLY&#10;lULJHIpKq4ZWwAG/Tevxb8SeOPid+zj/AMFDPBPxl/bW8HazNpFoVsPDGqaJNay6NoU43OhaKAOX&#10;2F5JNrOs2ULAShAo/Qz/AIKrftjwfsk/sHeKPGGlX8f9s69bLpHh2aKTO+5ulISWNgeTHEJJgeh8&#10;r3rzvErhB43M8qp5bRpKpi4KMp4dL6vKpztNw5f5brndlbfuzfJswVKjXlXlK1NtpTvzqNtL3111&#10;tufCfjP/AILX+KdF/wCCtjTJrd1/woLStcXwjcwBF+wONphkvDJtHzCbdMCDkxRgcjmv2EDbhlSG&#10;U8gjvX4H+GvHv7Maf8EYL74YXXj+2i+Lt3dN4vCNoOpNs1VCVjtRMLfy8G1BgyX8sPKz5xzX6b/8&#10;ET/2vv8Ahrj9hfQH1C6a48T+CceHdYLtmSUwqvkTEnlvMgMZLHq6yehr1PGXgrC0cro5lleEnRhh&#10;J/VqjlBw9pGKXJWV0uZSfMnPVybjd6Iw4dzOc67o16ik6i51Zp8re8N9LKzS9Ti/+CYv7VfxB+OH&#10;7en7U3hPxX4kutX8O+BPEctloFlJBCg06EX97EEUogZsJFGvzEn5R71y37Zf/BTv4rfFj9qm+/Z9&#10;/Zc0W01DxZpRaPXvFFyiTQ6S6ELNsWQGJFhLKjySh8uSioW2lsT/AII1Ef8ADzr9tT/sbp//AE56&#10;jWP/AMGylhZ6h4N+M+tagfO8c3OvW0eqyTqPtCxFJXXd3G+U3BI4yUHXAx3Z5k2T5ZmubZ9UwkKk&#10;cHSwnJScbUnUrU4rnnFWTUWm2npJy7u5jhcTiK1HD4RVHH2kql5X960ZPRN7N9+iR0d/+wd+3n4d&#10;0A6zp37Tmjan4ht1M66ZLEfssj8korSW5jb0AeNVz12jmu4/4Jqf8FUPFPxj+N2q/Ar45eHYPCPx&#10;h0FG8gxL5cWshE3yDy/mVZRGPNBRjHIm5lChQG+7q/LL/gqTbQ6H/wAFvf2WL/QVWPxFe3OnRan5&#10;B/eyWn9pNGWcDsYXuF3Hqq46KBXznDee0eN5YjJM0wVCFT2VSpSq0qapypyhFySly6OnZNNPXXdu&#10;zXfjcNLLOTE4epJrmipRlJyTTdtL3s+uh+ptFFFfz+fWBRRRQAUUUUAFFFFABRRRQAUUUUAFFFFA&#10;BRRRQAUUUUAFFFFABRRRQB798E/+SY6Z/wBtf/Rr17xpX/IItv8Arkv8hXg/wT/5Jjpn/bX/ANGv&#10;XvGlf8gi2/65L/IV/qp4ff8AJLZZ/wBg9D/01E/AM3/5GFf/ABy/9KZaooor7A84KKKKACiiigAo&#10;oooAKKKKACiiigAooooAKKKKACiiigAooooAKKKKACiiigAooooAKKKKAMH4i/8AIvj/AK6r/I1R&#10;+F//AC/f9s//AGar3xF/5F8f9dV/kao/C/8A5fv+2f8A7NT6AfFdFFFf49H9IBRRRQAUUV8g/taf&#10;t5a94b8Zap4V8IxrpJ0uZra61KVFknkccMIkYFVUHjcQxPYLjn6ThfhXH5/i/qeXpXSu23ZRV0rv&#10;ru+ib8j1cnyXF5pifquEjeVru7sktrvy1Xd+R9NW3j3wx8HNN8RXmtajpegaf/ae5fNZYhI32W3J&#10;CKOXYk9FBJJr5f8A2lP+CjsXiLU4oPAdpMi2qlBql9EBubzoJVaKE9swDmTB5IKd6+XLm41j4ieK&#10;vMkbU9e1zUmwM+Zd3d02AAAPmdyBgADPGAO1e1fDD/gn/wCK9f1XTZPFgbwxpd6yN5RZZL6VDcQQ&#10;kBOVjOJ8gvkgrgoc8f6K8L/2jh8nwuU4dXdGnCDl3cYpN3eivb1O+t4acH8NVp5pxbi1UnJuSpLR&#10;au6Sivfn6+7H+ZWPO/2avBOseMfjz4bOjWst5eW2s2uqXUnRVjiuEkkeR+y4UjPuAASQK/RT4+aU&#10;mvfAvxpZSSSJHeaDfwM8eNyhreRSRkEZ57g/Sqn7Pvwr0L4U/DLS7bRrGK2+1WkM91NjM13IUBLy&#10;N1JyTgdFzgADitT4x/8AJIfFX/YHvP8A0Q9fw/x9xo884hpTpw5FQmoxb1k2pat9N1oundkcU8Sw&#10;zatHEYan7OEIpQXW26vbRb7LRd3ufm7+0F8Gbb4U+ILC10/VtZljurczObnyGYHcRxtiXjitHxv8&#10;BLDw38DtG8S2+r649/qENrJIkjW5hBlj3tgCIHg9Mk/jXRftmn/is9J/68z/AOhtWx8WP+TTvDP/&#10;AF66f/6Jr9kwfEmZSwGTVZVnzVqrU3p7y57WenY+2oZ3mEsFk9R1pXq1ZRm+Z+8lVUbP5aHCfDP4&#10;C2HjH4P614gutX1xL3TvtHkrEbcRny4Vdcgwk9Tzgj8K8qOmz2+sWlw9xNdR4eErIqfIzDcH+VR2&#10;Rl/4HX0f8Bz/AMY1eKf+3z/0mWvOfg18PR8UD4g0lWSG6bTDNaSN92OdJomTJ67SRtbHJVmHevZy&#10;nievSxGZ1cbNunRqxS/uxcrO2nRa/I9LB8QYijUzSviakpQoVqdk23aPtWpJL/CjybwZ4pn8Faxe&#10;3cUlxEC19CyxXb2/MjOFcleuM5xxkHgg4I6qX4cat8K/DPhXxU1rraXX2qaXUInhltmshHPEIw8m&#10;3K+duDjdwW28HBrlfEugT2mrXU8NuxlWRoNQsyVMsU0Z2NxnBZcbWXPIUFeeGt638VfEPifwdpOh&#10;3d14luYbGWd5BI94wu8sDCknmHawUAH95kKyKVK5Nf2M8Vgs3pZdjMpdKMcRy0swU58rlQhRqQVv&#10;eSUHzOSlCzc1SbfutH+enHXh3xBkef5jQq0K1elzTr5fOlTdSMpVasais4xlea0jKMn8LnZWnFur&#10;Dfyax40SeR5pJriWe8JllMrBMkAF25Zh5ijPGcE8dK+ivhT+2j8UvhT8NtE0ext4bfSv3i6Y1xpZ&#10;Juo2lZkKMfvgh1II6hh614H4F8FalrGsrY2caTa9q6kRQrKFEEUYLHBbgkZJzj5mKr0wa9z0D4x3&#10;0eraHoPhvw4umeTcYFtf3bXRkwFQIrSjMQAQj5TjPYYOfyLxO40jTzpx4ZpxdClBQV5qKjTpxajJ&#10;uTcrSknZ8srpXk1qz+uvCfw6xWU8GYXKOJcNDEYlyq4mvGcopUpVbuKbT0airStFxTurpWZ2b/t9&#10;/GeLWhpzWluuoFdy2p0Y+cRjOQnXGAT07U2T/goD8ZodYGnta2q6gw3LbHRyJmGM5CdentWR8Rfi&#10;dffDrxlZ2sFlBqnh+5tXhtfKuzJcXatuDMLgbpFIZiAAe3HqNjwr41k1j+z21Gxewg16NNP07Tkl&#10;Mt35JOJLl5yBKFAPHPJ596/KanidxBDDQxfsk6c43TU1dvW65d00k3KNrRSd6iaZ9XU4XyKGHhi3&#10;lFFwlG6alq3rdWvdNJNyjaySd5popX//AAUE+J2rXD6Lqcmmwpdk2dzE2nCORVf5WHJypwTX2f8A&#10;Gjw5e+L/AIO+LNJ0wI2papo15aWYdgqtNJA6ICTwBuI5PFfm34716bxH8X5ri4g+zyLdxwCM5LBY&#10;9qLknkkhQcnrX6k1+SeOOb4uvVyvHYj+IoylbdJ3g7X6q/3nDxbkGXZS8NPLsPGi6kFKSjqr6ffb&#10;Y/KnwH4x179n/wCKUes6av8AZniLRneCRLq33Y4KvFKjYOMEg9GGTgg819ieDP8Agpb4Z+IPgTUt&#10;M8U2c3hnV7ixmhWZAZ7GdzGQMMBvjJOeHG1ePnNdx+0b+yt4Z/aA1HR/tkb6bq9xO1uup2qgTbFg&#10;mdVcHiRQyLweQMhWXJNfIfxt/YY8ffBYz3TacfEGiwgsdQ0xTJ5ajkmSL/WR4AJJwyKBy9f0X4b8&#10;YY3OMlhm2GpNRu4yjulKNrtdba6fjsGdVuCOMqywudS+q41JWnflv2tJ+7JX+zK0ukX1PuTwDNpv&#10;iLxHd6patY38bRyNa3kRWVSjX9/ko4zwfY4NdlX5S/Dv4peIvhNqzXvhvWL3SJmYeaIJP3U5U8eZ&#10;Gco+OfvqcZPqa+4f2NP2vbr9oNrzRtZsI7fXNNt/tLXNspFtdRhgpOCSUcFl4yQckjGCB/N/jbwZ&#10;mVfNcTxPTSlRny3SfvQtGMNU7XTa6a66pbnBjPDXGcO5fHlmq1KP2lo9Xo3G77paNnvNFFFfzsfM&#10;hRRRQB+XX/BXz/hNfhp/wVB+CPxP8O/Dnxb490zwXoy3FxDo9hNKsji6uf3RlSN1RsODyCcEcc10&#10;+sf8FqPjb4psZLHwf+x78TJdcnXbA9+l3JbwHpvdUtFLKCRkb0HP3hX6PUV+w0PEXIKmXYPCZtk6&#10;xFTDQ5IzeInBNczlrCMbPWXd3PnpZPiY1alShiHBTd2lGL6Jbu/Y/Pf/AIJ5f8E6PiZ4n/alvf2l&#10;f2kJrRviFcoy6H4ehKSR6IrIYlZtjMg2RMVjQMxXcXdvM6eYf8FFNd8c/s9/8Fq/A3xg0P4W+M/i&#10;Fo3hfwt5MkWj6fO0c7zQahbFfOSJ1Vl89WIIJwMcZzX6r0VhgvFev/bFTMs0w0atKdCWHVGEnShC&#10;lJW5YOKk4q1/O7dmtB1Mgh9XVChNxakp8z1bktbu+58B/DX/AILQePfHvxF0HQ7j9lX4qaPb6xqM&#10;FjNf3AuPJsVkkVTM+bQDagbcckcA8ivvyiivj+KM2yXHTpyybA/VEk7r2s6vM+jvPa3kejgsPiKS&#10;axFXn+SVvuPzv/4OQPhV4n+Lf7LHgey8K+HNc8S3tv4pE81vpdhLdyRR/ZJxvZY1YhckDJ4yRX6I&#10;UUUsz4leMyTA5M6dvqrrPm5vi9q4v4be7bl7vmv0CjgvZ4mpiU9ZqKt25b/nc/Ozw98KvE8P/BxX&#10;r3ipvDmuL4Yl8LrAmsGwlFg8n9nQLsE+3yy24EYznII61qf8FqP2HPEfi6Lw78fvhFa3afFv4ZXE&#10;Nw8Wm25e51e0VwVIReZHhyTtwS8RkU5wq19/0V9NR8TsXRzXAZnh6VvqtCnh5Rcrxqwimpcytopp&#10;vT3uXfVpHFLI6UqFWhJv35OV+sW9Vb0Z+UP7ePxH+If/AAVb0X4BfC3SvAXjzwfY+Jb2PVfHct5o&#10;N3BDok6M0RQySRhSkaLcTLk4YPBnDZA/QHSv+Cf/AMCNJ022tIvgt8KHitY1iVpvCOnzSMFAALO0&#10;RZmOOWYkk8kk167RSzjxMxcsLQy/h7nwOHpc75adWbcpVJczcpJQbsrRjdOyW+rteGyenGpOtif3&#10;spW1aWiStZLW3VvzZ+Zfxa/Z31j/AIJ2f8FevA3xJ+Gfgq9Pwu+JlodF8S6b4b0VzaaMP3cUjtFA&#10;hWKJW+z3PAG4xzADrny34ifEH4hfsZ/8FsPi18UtP+DHj/4g6JqdqNNtzpdhcLDLvtrM+YsywyKw&#10;UxEEDv34r9hqK9/L/GCCcamb4L6xJ4aWGqydWUXVjzqUZSfK3zJJxbu3K/M5K1jjq8Op6UKjiufn&#10;Widnaztfo9/I/IH9sH4m/tG/8FmdL8P/AAy8P/ADxH8MfCEWrRahf614iEyw70RkDNLLBEqogldj&#10;HGJJHwuP7p739rf9mrxH+1v/AMFBfgZ8C/7A8Rz/AAa+Del20muavd6fLHp+qPHBGzp52Njl4o7e&#10;DhiVaab0Jr9QaKVPxhhg3Sp5Rl8cPSowqqjFTc5Qq1Uouq5yV5uMbqMbL4tXokN8Pe05pYis5OTj&#10;zNpK6jqo2WiV9zykfsG/Awn/AJIp8H//AAi9N/8AjFfFX7PvwQ8Tf8E5v+CyviLR/DXhHWX+C3xp&#10;tVuI59M0uV9N0O5+d41Zo1KRCOcTxBSQqxXKHAAGP0rrw/8Ab5+Jfxl+FPwatdS+CPgvSvHXiuTU&#10;o7W40++zthtnjlzcKBLFnbIIgQW6OTwATXl8KccZ1jq9bJ8yxDxFLFQlStWrSUISdnGpzT51Fwkk&#10;1prtuzfMMuoQjHEUo8jpvm92N2+jVlumtD4//wCCNa4/4Kb/ALaZ9fF1x/6dNRqr+0z+xP8AGj/g&#10;n3+2Pq/x5/Zs0YeMfD3jCR5vFHguGMvIWc75VSIEPIjSEyIYcvEzFdpjyG9e/wCCNH7Bnjr9lzSP&#10;iD4++K0sP/Cx/ixqK6hqNnFMk32BFeaU72jJQyySzyMwQsqhUGc7gPtyvo+LfEOOWcY4uvl/JisN&#10;UhTpVIv3qVVQpwUtV1TT5J9Gr6p68WAyh18uhGteE1KUk9pRvJtfg9Uz81bn/guz8Ttd0z+yNC/Z&#10;R+I0vjhwYvsU32mWC3l4AJVbUSOATypCHoNwzkbH/BOT/gnr8UvGf7VN9+0x+0cYYfHdwjJoWgKV&#10;b+yVaMxK7KrMkYSIskcWWYFmdyJBk/olXz94U/bpk+JH7dfiL4M+F/Bt1rNh4Js4rjxN4p/tBY7T&#10;SZpI9yWwTy28yU5Vdu9TkS8ARsa8+jxdCvgMXheDsqjhOam3XqOq6k/ZXScVKpyqMZPRxjzOd1yr&#10;mVzZ5e4Vac8wrupaXuqyS5ujaitWt7vRbn0DRRRX4ofSBRRRQAUUUUAFFFFABRRRQAUUUUAFFFFA&#10;BRRRQAUUUUAFFFFABRRRQB798E/+SY6Z/wBtf/Rr17xpX/IItv8Arkv8hXg/wT/5Jjpn/bX/ANGv&#10;XvGlf8gi2/65L/IV/qp4ff8AJLZZ/wBg9D/01E/AM3/5GFf/ABy/9KZaooor7A848c/bK/bQ8F/s&#10;P/CGbxb4xvZEV3MGnafbgNd6rPgnyolJA6cliQqjknkA/jT+0z/wXs+OXxy1W8h8NalbfDfw87lY&#10;bTSI1e8KdvMupFLlx6xCIdPl71yn/BZv9qfUP2mf26PFcJunfw/4FupPDmk2wb93F5DFLiQDoWkn&#10;WQ7h1URjJCivpT/gjX/wRq8OfHf4cWvxW+K9q+qaJqjuNB0ASvDHcpG5Q3NwyEMVLqwSMEAhdzbg&#10;wFfreWZJleT5bHM81j7ScrNJq9m9VFJ6Xtu3tqfmWPzTMM0x0sDl8uWEb6p2vbRtta27JHwPqH7Z&#10;vxf1W6M1z8V/iVcTN1eTxPescen+s6e3Su0+EP8AwVM/aA+CeqxXOk/FPxXepHhfs2s3h1a3ZQMb&#10;dlzvwMcfLgjsQa/f3Qv2Ivg74ZsEs7L4V/DuC3i6Ivh20P4klMk+5JJrxD9rr/gij8FP2lvDF3/Z&#10;Hh3T/h94o2MbTVdBtltoxLjjzrdcRSITjPCv1w4zWdHjXJq0lQxODSh0dou3yt+Vyp8JZrSj7Shi&#10;Ly9Wvuf+djgv+CYX/BbjR/2wNetPA/j+0sPCvj+5G2ymgcppuuNnhIw5LRTHtGzMGwdrZISvv7by&#10;PQ1/LF8Vvhp4j/Zi+OGseGdUaTTvE3g7U2t3ltpCpjmifKSxPwcHCujcHBU8V/Rf/wAE6/2mJf2u&#10;f2NfA3ji9ZG1fULI22q7AFBvIHaGZto4UOyGQDsrivE414Zw+BUMbgf4M9LbpNq6t5NX9Pnp6/Cm&#10;e1sU5YPF/wASHXq0nZ380/60Pif/AILWf8FOfjD+xj+1VoXhfwDr1lpejX3ha31WWKfS7e6Zrh7u&#10;7iZt0iEgbIkGAccZ7mvkE/8ABfH9ppv+Zx0j/wAJ+y/+N16D/wAHKv8Ayff4X/7EWzz/AOB+oVN/&#10;wQ1/4J8/C79tvwp8Rbr4iaLd6tL4eu7GKxMGoT2nlrKk5fPlsu7JRevTFfWZZQynCcP0swxlCMtN&#10;Xyxbd5W6+vc+cx9bMsVnFTBYWs46u3vNJWV+n+R51/w/0/aa/wChy0n/AMJ+y/8AjdH/AA/0/aa/&#10;6HLSf/Cfsv8A43X6c/8ADgr9mb/oTdU/8H97/wDHKP8AhwV+zN/0Juqf+D+9/wDjlef/AK0cLf8A&#10;QJ/5Th/md/8Aq/xD/wBBP/k8v8j8xR/wXy/aZ/6HLSf/AAn7L/43X3B/wRB/4KLfFb9tn4p+OdM+&#10;IWuWeq2miaTBd2iwabBamORpipJMagnjsa9aP/BA/wDZmH/Mm6r/AOD+9/8Ajler/sn/APBOr4U/&#10;sVeINW1T4eaHeaTd61bJa3bTajPdCRFbcABIzAc9xXlZzn/D9fBTpYLD8tRpWfJFW1XVO+x35Xk+&#10;dUcXCpia/NBbrmk76dmrbnyd/wAFv/8Agov8Vv2KPij4H034e65ZaXZ65pU91drPpsF0ZJFmCggy&#10;KxHHYV8PD/gvn+00P+Zw0n/wn7L/AON17j/wc58fHX4Yf9gK6/8AR4rzb/ghr+wv8OP23PFPxFtv&#10;iHo91q0Ph20sJbEQX81qY2lecOSY2XdnYvXpivpcnwuVYfh6nmOMoRlZavlTbvK3X5dTw80r5jWz&#10;qeCwtZxu9FzNJe7fp/kcv/w/w/aZ/wChx0n/AMJ+y/8AjdWdN/4L+ftK2d2skvijQbxBwYptBtVQ&#10;/wDfCq361+mf/Dgz9mf/AKE7Vf8Awf3v/wAcrL8W/wDBvl+zl4g0eS3stH8T6FOwIW7stbleWM+o&#10;E/mJ+a15/wDrPwq3Z4S3/cOH6M7P7B4iWqxH/k8v8j5f/Zt/4OW9Zg1iG0+LPgjT7jTpCFbU/DW+&#10;Ga3/ANpreZ2WT32yJjnAPSv1O+Cvxt8KftC/DfTfFngvWrTXtB1VN8N1bk9RwyOpwyOp4ZGAZTwQ&#10;K/Bz/gqN/wAEntb/AOCeWo6brNlqr+J/AuvXBtLW/eHyrixuAm8QzqPl3MocoynDCN8hcc+p/wDB&#10;uz+1TqXw6/apuPhjc3kr+HvHtpPNb2zufLt9Qt4jKJFHRS8Mcqtj7xWP+6Kyz3hjLMTlrzTJ9Eld&#10;pXs0t9Hqmt/lt1KyfiDH4fHLL8z1u7Ju103tqt0/6Z9tf8Fvv22PiH+xR8K/A+rfDzVrXSbzXNWn&#10;tbt57KK6Ekaw7gAJFYDnnIxX5v8A/D/H9ponP/CY6R/4T9l/8br7L/4OcT/xYj4Yf9h65/8AScV8&#10;Of8ABGr9lXwT+2F+11deE/Humz6nocfh+61BYYbuW1YTRywKrbo2DdHbjOOa9DhjB5bDIVjsZRjP&#10;l5m3ypuyb7/5nHn+Kx085eDwtWUeblSXM0tUuxtf8P8AT9pr/octJ/8ACfsv/jdH/D/T9pr/AKHL&#10;Sf8Awn7L/wCN1+nP/Dgr9mb/AKE3VP8Awf3v/wAco/4cFfszf9Cbqn/g/vf/AI5XJ/rRwt/0Cf8A&#10;lOH+Z1/6v8Q/9BP/AJPL/I/MU/8ABfH9pk/8zjpP/hP2X/xuvfv+CW//AAVz+Of7T/7d3gbwN4x8&#10;SadqHhzW/wC0PtdvFo9tbvJ5Wn3M6YdEDDEkSHg84x0NfXLf8EEP2ZlH/Imaof8AuYL3/wCOV2P7&#10;P/8AwSO+Bv7Mfxa0fx14N8M6hYeI9DM32S5l1e6uFj82GSB8o7lTmOVxyOM56iuTMOI+G6mFqU6G&#10;FtNxai+SCs2tHdO6s+p0YPJM9p4inOtiLxUk2ueTuk1dWt2PqCiiivzI/QDB+Iv/ACL4/wCuq/yN&#10;Ufhf/wAv3/bP/wBmq98Rf+RfH/XVf5GqPwv/AOX7/tn/AOzU+gHxXRRRX+PR/SAUUUUAFfnr+3b4&#10;UbwT+1je6pf6bPLoGsG21Bo48x/bUSKOOaOJxwrlkJJ5IMgJHzZP6FVynxj+D2jfHTwU+g67D51k&#10;9xDc/KBuBjcEgHtvTfGSOdsjetfc+HvFcMhzb6zXTdOcXCdnZqMmndeaaTW3qtz3OHs5/szF+3ab&#10;i04ys7Oz7Po1ZNem6JP2efhz4Z+H2m6xH4a0uxsbOS7j8uSFMyTRm1gZd0hy7/eJyxPWtP4knPib&#10;Rf8AgP8A6X2FaPgPjUPEH/YRX/0lt6zviRx4l0X/AID/AOl9hX+jnhzWnV4Wy6rUbblRpttu7bcE&#10;22+rfVn8z8QVJzzKvObu3OWr9RvgL/kRtF/68IP/AEWtUvjD/wAkj8Vf9ge7/wDRD1d8Bf8AIjaL&#10;/wBeEH/otapfGH/kkfir/sD3f/oh6/zHxP8AyOpf9fH/AOlM/caX+6r/AAr8j4P/AGzf+Rz0n/rz&#10;P/obVr/Ff/k03wx/166f/wCiKyP2zf8Akc9J/wCvM/8AobVr/Ff/AJNN8Mf9eun/APoiv6CwX/It&#10;yD/r6/8A0tn6fhf+RfkX/X6X/p5B8B/+TafFX/b5/wCky1gfsbHHxE1D/sHP/wCjY63/AID/APJt&#10;Pir/ALfP/SZa5/8AY4/5KLqP/YNb/wBGx1WM/wBy4h/6+R/9KLxf+559/wBfIf8Ap2Rw+p+Abfxp&#10;+0VqNq1xdaeb7XbmGWa2K7nX7Q/DBgVb2JGRzgjJqL41fDO4+F/xCTR49US5t5LGG8MotPLlG+SZ&#10;CoJdl/5ZZyVPXpxXReG+f2oZf+xkuP8A0oer37XTeV8crcld23RbUlf73+kXXFfdYLNcXDOsFgIz&#10;fspYZScdNWrpO+/4n1WW42vDOsDgYTapTw0JOKdk5Wnr5PRa+WpD4xm0L4ZaL4bh0LTroS30lv4h&#10;mmu7gPNIPnVYmdQDgEMQBgLuO0DNdh4t8cwfEbSI9b8NzfbNe8PzjUfLuYQs9vbsvzxrgASKrH6g&#10;dznlfit4+0/Ql8P3OoeGpr+G5VL6E3UYiXT0bA+zR7AAxXYThvUevCeIfFMfxB8J3s9rHqOmxW0E&#10;841nUoEtPsayqFSKDySPM3EFecnnqTgV8wr1oYbF16LT5pJ1JTUk+aVnGS1lJNe61eMn9lT0T8PG&#10;VatHLaePpYOVSpBVGvfi/aNt/u9dXz/Bq4u7059npa/fR+G/H+satqy2+maLosX9maPLFbjzI5pF&#10;VmaJOjFcsScYH51ynh/4qW3i/wCPhljW9S21O1/saGeOXZcqGwonz0Vu/AABxxnOZvhj4Ru/hFpt&#10;0L5f7ensZTG407dcXGkefCrRvHFJhG37hnK8Efxcirvhn4maX4y+KVrb2OiXn257f7L/AGs8CLeW&#10;74K+aYlzENpPJxwPTpS+pUaDxH1aDxEIUnBVYtQio8qfNyO795++7ybk5Nxg0+Z+PwXmGLzLI1mW&#10;YZfKjVlQalFzi/ZadbJN81lUb+J82lPW789+IniNPFvxmuL2OOSNWu4YQJG3MfLCR5J99mfxr9R6&#10;/Lr4i6lHq3xnuJks5LP/AEyONkkUK7su1WdgAAC5Bbgd/wAa/UWvg/GeKhhMqhGPKlSaSveytT0v&#10;1t36nZ4gxUaWAjGPKlSSte9ttL9bdyjff8jN4e/6/wB//SS4rS+Iv/Iga9/2D7j/ANFtWbff8jN4&#10;e/6/3/8ASS4rT+In/JPdd/7B9x/6Kav6R+jR/wAkd/3Fqf8Atp/KXG//ACM/+3V+p8x/td/D/wAH&#10;wfDPxt4k1bw/bXGpWMe22uoP3M6XE+qXcEbsy4LqHZCVbIIXFc5/wSt8DX1jp3ivX761dYbw29lY&#10;3JTaswQytNtH1aIE8jKcHIIHufi34Zad8Y9D8WeGtU81bPVYXjaSIjzIXGo3zxyLnI3I6qwyCMqM&#10;gjIrvdE0e38O6RbWFnDFbWlnCkEMUa7UjRRhQB2AAr8R8beL/YY/NMijzOVWrTbbb5YwVKjJKK6O&#10;U1K9rab3ufsHB+eThwnDLdXzyu7t2UYyukl3b1b02W/S1RRRX8ymgUUUUAfn5+3J+278ZP8Agm9+&#10;2L4c8ReLLxfFv7OPjG6Nowi0qGO68PysMtGZY0DO6ANJGHJ82NZF5dC49g/4KKf8FOPCf7GP7Ldp&#10;4z0u9sPEOu+M7Uf8Idawy749TZ1VhcHHJt41dXYj7xZFBBfI9z+P3wH8NftM/CDXfA/i+xXUtB8Q&#10;Wxt7iM/fjbgpLGf4ZEYK6t2ZQa/In/gjz+wtpfjf/gob8QtH8b6veeL9O/Zqv5tJ8PWl2C1s8q31&#10;0iS7GYhER45JhEOPMkBJ+Uhv6B4YwvCud5Qs7zal7KeWxXtoU4pLEwelO6VlGcptQqSt7y1ur+78&#10;jjp47C1/q1CXMqz91t3cH9r1VtUuj0P0k/4JuJ8bNV/Z8tvEHx11xLzxX4j23dvpKaZBZf2HbEfJ&#10;HII0UmZ87nDE7PkXAYOT6B+1v4/1P4Ufsp/E3xToky22s+G/Ceq6rYTPGsixXEFpLLExVgVYB0U4&#10;IIOMGvQq8j/4KAf8mH/Gz/sQdd/9N9xX5dhMZSzbiejXnRhThVrQ/dxiowSckuVRWlrad3u7ttnv&#10;SpuhgnBSbcYvVu7vbe5+fn7I/wAWP2/v2z/gbpvxA8JfEL4aw6Jqss8UKahp1tFcBoZWifKrasB8&#10;ynHPIr7k/Y0T40fDD4OeJL79o/xR4T1HUbC5kvYb/SxHDaWenxwqz+aViiA2ssjEkHC9/T83f+CW&#10;/wC07+1n8Nf2NNA0j4UfA3w/428EwXN41nqt3eCKW4drmRpQR9pj+7IWUfKOnfrXvv7dfx4+OPjD&#10;/gi98WtX+Knga0+HXi6bVbXSVstPn8xDpclxZK0pIll++0k8RBYcducn99454fli8yeR0sPl9GjU&#10;xMKSlR5FiYxlUUVeKndSS+Ncq7HyeV4tU6H1qUqspRg5PmvyNqN3ZtW9Dn5/+Clv7SH/AAUi+Jus&#10;aJ+yr4d0zwx4H0Oc28/jPXLdGMjc7SRMrom4YIhWKWUAhm2gkDb1nwb/AMFI/wBnez/ttfGXw0+M&#10;sMDNLLoltaQpJIMlmwTa2cjdeFSUnAAUdBX0b/wR58EaJ4F/4Jt/CiLQY7dINQ0ddSu5I8Ez3czF&#10;52Y92DkpzyAgXouK+mK+Hz3xAyzJ8wrZPlmTYWVCjKUL1aXtKsuVuLlKpzLWTTf929uh6eEyqtia&#10;McTXxE+eST92Vkrq9kttPO9zwj4pftvaf+zN+w9o/wAW/ihp9x4f1C50SwubvQUjaO6GpXECMdPR&#10;JMMHEhdSH5RY3ZsBWr4w+Gnxo/b1/wCCkGif8Jd4An8F/A/wHqKF9KfUoEkfUYeQGV5Le4nf2lWO&#10;JG6r3pn/AAcYFvFPxW/Zp8Ka1NJaeCdb1+6OqSeZtjc+dYRMzDsY4ppCD6SNjoa/ULTdOt9G06Cz&#10;tIIba0tI1hhghQJHDGoCqqqOAoAAAHQCiGNynhvIMLnlHAUq9fHzqyj7Ze0pUqdOfIoqN0nK9nzN&#10;3S0tqHJXxmMqYaVWUYUlFPldnJtXu2tUrdFufl540/bo/a+/4JgeKbG+/aC0nQfip8Nb+7jtZvEO&#10;hQQwPas3OI2ijgCvjJCTwqJCuA45NfYf7Wf7Wv8AZ3/BOHxX8YfhfrVtcf8AFPDV9D1HyFlT5iuC&#10;0cgI3DJVkcZVgQQCCK7b9trwXofxC/Y/+Juk+JI4pNFuPDN/JcmX7sIjgeRZc9mjZFcHsUB7V+Y3&#10;7E3iHVNZ/wCDcT4zW2oNJ9n0m91K003ceBbkWczAe3nTT/jmvUy7CZVxVhMLniwVLD1qOLoUqsaU&#10;eWjVhUkrPkd7SW0knqneXRLCtUr4CpPC+0coypylFt3lFxXfdrXS+qZ9H/8ABG//AIK/D9tXTX8C&#10;fESe00/4qafG1xbyLGtvD4htQA2+NeAs6AktGowUAdeN4T7I/aL8YX/w9/Z88da/pUqwanofh7UL&#10;+zkZA4jmhtpJEJU5BAZQcHg1+Y3/AA7P1D9pD/gmb8Evix8KpJtC+N/gbQoruxubJvJk1uOF5GWE&#10;sMYuEwvlOeo/dt8pUp7j+zH/AMFM7D9vf/gn38WNK1xItF+KnhLwdqsHiHSGXyTNttZk+1RIfm2E&#10;qA69YnO08FCy4x4HyzFZnLOeHIfuKeI9liKNv4MlPl5lH/n1Ut7r2jqv7sXluZ14UFhsY/elHmhL&#10;+ZWvb/Euvfc9I/4JDftdeKP2of2Eo/iH8S9Ys7jUoNRv0u777PFaQw28BB3MECqAq5JOO3NfOWqf&#10;8FNP2if+CjPxX1jw3+yj4dsNA8GaFci3uPG2tW6PvPO1yJlaNA3VYhFLMV2sQo3KPLf2ffE+qeEv&#10;+DZH4jXWkPJHdTajcWTlM5NvPqVpBcDjsYZJAfYmvuf/AIIneDdG8Hf8Ey/hh/Y0UCjVLSbUL2VM&#10;Frm6kuJBKzkDllKiPnkLGq/w125zl2S8OTzXiKWDp1pLFyw9GlKP7mnaPPKTgrKSs+VR2W67mGFr&#10;4jGLD4L2jivZqcpJ+89bJJ9O7e585+PpP+Ci37Hejv4t1DxL4C+Nui6aGub/AEnTtPjMsceSzsFW&#10;1tJ2xngRM5UYwu0ED64/4J0f8FBvDH/BRH4HDxRosDaRrOmSraa7o0kvmSabcFdwKvgb4nGSj4Gc&#10;MCAysB7/AF+XP/BMrRrT4a/8F0/2mPDHhkiHwpJptzfSW0ClYIroXlm2wDoPLe4ukUDgDIGBxXzq&#10;xmX8Y5LmFSeBo4bFYSHtYyoQ9nCcbxUoTim03qnGW99FZJ83e6VbLsVSiqkpwqPlak7tOzaab16a&#10;rY4z9j3/AIL0+KtD/bT1/wAHfGfVLC78CX2sT6RZaoljFaHw7Ks8iQvK0aqGhYDa5fJXCvkBXDfp&#10;h+1Z+1R4U/Y9+BGsfEDxZerDpWmx/uIo3/e6lcMD5UEIJ+aRyOOwAZjhVJH5Rf8ABLP9jnwx+3Rb&#10;/tj+BPEyeV9q13TptO1FIw82lXaz6wY7hBkZweGXI3ozLkZyNv8AZU/4Jr/HT9qn466F4B/aJm1O&#10;T4T/ALPbGytIZdyW/iIli0KQSYBmiKeWDIfmSFUj+RmOP0HjLgngvFZvUq+0jhI4GNN4inFJe0hK&#10;nCcJUlG3vSlL2cl3alu/e8bLczzKGHSs6jqOXJJ/Zak01J9klzL7j17/AIIy/wDBUD4q/t3/ALV/&#10;j7SvG89jbeHrPRH1jS9Kt7GOP7BvuYVjUS7RJIoikwCxO7O6u5/4JxftI+IfHv8AwUo/aa8A3Fv4&#10;csfDnhnVZ7q3i0zQ7WwmuZzdtG01xLDGr3ErKBmSUsx6kk157/wThtINM/4Lp/tO2trDHb21vpjR&#10;RRRIESJFnswFVRwABwAOgFTf8ErWz/wWK/a8/wCv+b/0ueuHinAZZGGcSwOHjRpSweGqKCSSi5Tg&#10;77b625t3q3ua4GrXbw6qTcn7WcW31ST/AA02PsT/AIKI/tWRfsXfse+M/H2+IanYWZtdHjfB8+/m&#10;/d242n7wV2EjL/cjf0r54/4IX/8ABRvxP+2t8M/Ffh/4j6qup/EPwferPJM1pDaSXljMMI3lRIib&#10;o5FdGKqMB4s8tk+Ef8Fv/wBoXw18b/26PhN8BvEHia08P+AvDl5FrXjO9ml2RxNICwjY4OJFtA2z&#10;g/NeAc4rifjX+1/8J/2Wf+Cv/gj4yfCzxjoer+CfHVsuk+M7TTHYR2CYjt5JGTAwgQW06gdXt39a&#10;5+HPDKlieDVg54WUsbioTxFOpyNqCp8vs6XNay9tHnla63V03a14zO5QzH2qqJUqbUJRvvfeVr/Z&#10;dlt38z9oK8O/4KMfthj9hX9kvxJ8Qo7CPVdSsWis9Ns5SVimupnCR+YVIPlrkuwBBIQgEEgj3CKV&#10;Zo1ZGVlYZUg5BB6GvKv22P2TdD/bc/Zt8RfDrXJ5rCHWESS1vYUDyafcxOHimCn7wDABlyNysy5G&#10;cj+fuGJ5dTzfCzzdN4dTj7RK9+TmXNtrtfbXtqfWY5Vnh5rD/HZ29baHwz4X0X/go54x+GOnfFKw&#10;8ffD6aPVLVNWtvBBsLVLiW3cCRIcm1CBmUjg3QcAgFwcgfZPxF/bPtP2Zf2HtH+LHxZspPD+pnQr&#10;C51PRoIWjuBqk8KF7GKKRtwcSl12u2VCMWOFY18A/D39sn9oL/gilrGjfD/45eHn8efB2GRdN0Tx&#10;Np53vaQKPlSGUgbtihsW9wFkAXCOEUZ0f+DhT4l6Z8bPCf7MC6dqjXfw48d6nc6nPdws0ccsRFis&#10;MuTwrCG6uMbhkZbgYIr+js24Tec5/gMtxWDw0MFWnOVPEYSPKqlOnCc3CTTfvuMba2ale3MfIUcw&#10;WGwlWtCpN1YpJwqNuzbST16XfTRrsbnw1+Of7eP/AAUh03/hLPh4/g/4H/D/AFFGOly6pAkjahDy&#10;Awkkt7iZz/01SKJDjK9zTPHn7an7Y/8AwTD1ez1f48aV4c+LXw1nuUgu9e0O3igezLHACtFFB5bd&#10;MCeAK5wocEkj9PtH0e08PaRa2Fjbw2djYxJb28EKBI4IkUKiKo4CqoAAHQCuD/a48EaB8R/2XfiF&#10;ovinyP7AvvD96L1513JAiwu/nexjKhwRyCgIwRXwmF8S8nxONjl9XJMMsHKSj7tN+3UG7XVVS5nN&#10;LW9tX2eq9SpkuIhSdWOJn7RK92/dv/h2sanw2+P/AIS+LPwO074jaLq9vL4O1LTTqyX8p8tIrdVL&#10;SGTP3DHtYODypRgeQa/PGb/gpb+0h/wUh+J2t6F+yv4d0zw14J0G4+zz+NNcgjYu2Dg4mV40DDDC&#10;FYpZQMM20EgeA/s5fEnxJo//AAbXfGAW010EtvF39jwOCR9nsbibTDOo9UdridTj/nq3vX6S/wDB&#10;HfwRofgb/gm58KY9BSFYNR0galdyJgtPdTMzzliOrByU56BFXtXuY7hnK+CMPjs0rYeOLqQxLw9G&#10;NVc0IpQVTnnFW55OMlG3e7XY5aWNxGZzpUVJ004KcuXRu7tZPorpu+/Q+c9X8G/8FIv2d7X+3P8A&#10;hMvhr8ZIIGaWXRbS0hSRxkswGbWzkbrwqSE4ACjoK6H/AIKvft/fFn9l/wDYP+Enj3w95Xgnxn4v&#10;msRrlhdaakxsZZbB55rby7hSyGOUbeRuG3B71+gdfmZ/wdC4P7IngHP/AENw/wDSO4rk4K4jwPFP&#10;FGX4LG5Zhqa9o23SpckZLkl7s4PmUlze8m7WtszTM8JVwOArVaVeb00vJuzutU9195+kPg/UZdX8&#10;JaXdztunurSKWQgYBZkBPH1Nflx+2f8A8FvPEnwN/wCCo9h4Y0bU1Hwe8E39roni6BLOGZby4kD/&#10;AGiXzTGZUaDcQI0ddz2j5yGNfdf7T37TVn+x9+wxq/xCuzE0uhaBEbGKQfLdXkkaR20WOpDSugOO&#10;i7j2r8jv2b9K+BPjj/glX8T9P8d/ErwxbfGT4l6hL4jjN/KxvLS7tHkNnG7bSA0zG43NnhL455Fb&#10;+DvCOArxxWb5vhZV6DnHDxjGDlaVR+/U0T5fZQs+a2nNpZ2I4hx9WLhhsPUUZ2c227aR2jvrzP8A&#10;I/du1uor22jmikSWKVBJHJGwZXUjIII4II5yOtfFH7Hv7aPxA+Lv/BVn46/C3XdWtrrwZ4Is2m0i&#10;0Syhjkt2E1sgzIqh3+WRvvE9ad/wQY/bA/4ag/Yd07R9SufO8TfDZ00C+DNmSS1Vc2cpGScGIeXk&#10;9Wt3NeT/APBO/wD5Tw/tR/8AXhJj/wACbOvn8u4PjldTiDLcxpqVTDUXytpOz9pBKcb7c0XdNa2k&#10;dVbMXXWEr0W1GpLVX/uvR+j/ABR+mNFFFfi59MFFFFABRRRQB798E/8AkmOmf9tf/Rr17xpX/IIt&#10;v+uS/wAhXg/wT/5Jjpn/AG1/9GvXvGlf8gi2/wCuS/yFf6qeH3/JLZZ/2D0P/TUT8Azf/kYV/wDH&#10;L/0plqiiivsDzj+YL9uzwreeCf20/ixpl7G0c8Hi7U2+YY3o91I6OPZkZWHswr9xP+CLn7RXhv46&#10;fsG+C9L0m7tv7a8EWEei6xp6sBNZvGWWN2XrtlRQ4YcElh1VgPm3/guX/wAEpdd+MviV/jF8NNLf&#10;V9Z+zLD4k0i2Xdc3ixKFjuYU6yOEUI6D5iEQqCd1flJ8Lvi/4y/Z08djV/Cmu614T1+ydonls5nt&#10;5Rg/NFIv8S5HKOCDjkV+3VMPR4myWnChNRqQt8pJWaa3s+j9H3R+SU8RVyDNJyqwbhK/zTd00+66&#10;r/hz+qPcxo3ZFfhx8HP+Dj340eClhg8W6L4S8bW0YAkma3bTryX1+eE+UM+0PX8q+qvg3/wcn/Cr&#10;xhPb2/jHwn4s8EzTY8yeHZqtnb+pLpslI/3YSfavzvGcE5xhk26POl1i0/w3/A+2wvFuWVtPacr7&#10;SVvx2/E4L/gp5/wRd+K/7XH7Znibx/4Om8GW+i63BZKovtQlhuGkitYoWLKsTDrHxzyAK+uP+CS3&#10;7I/jD9in9lR/BXjWbSrnVE1q5vYTp1y00KQSCLA3MinO5XJGO9exfAf9pz4f/tP+Gn1bwD4t0bxP&#10;Zx484Wc3761J5AlibEkTH0dVNd+Dj8a5cw4gx1bCRyvEJKMLK1rSXKrK9/LyOnA5LgqeJlj6DblO&#10;7ve61d3Y/Dv/AIOVxj9u3wt/2Itn/wCl+oV7l/wbAjPgX4v/APX/AKXx/wBs7qvDP+DlYbf27vC/&#10;/Yi2Z/8AJ/UK8b/4J2f8FSfEP/BOrRPFNnonhjR/ES+KZ7aeZr2eSMwmFZFAXZ1z5h6+lfpcMBiM&#10;bwlDDYaPNJpW1ttNPqfAyxtHCcRzr13aKcr9d42P6K93v+lG73/Svxm/4idPH3/RM/Cf/gfP/hR/&#10;xE6ePv8AomfhP/wPn/wr4P8A1Ezv/nz/AOTQ/wDkj7L/AFyyr/n4/wDwGX+R+zAxjjpQa/GY/wDB&#10;zh49b/mmfhPPr9vuP8K/Vb9lT4x3P7QH7N/gfxve2kNhd+K9GttUltoWLxwNLGGKqTyQM9TXk5rw&#10;9mGXQjUxkOVSdlrF6/JnoZdnuDx03DDSbaV3o1+Z+Vn/AAc6nPx1+GH/AGArr/0oFa//AAa/f8j1&#10;8Yf+vDS//Rl1WT/wc5/8l1+GH/YCuv8A0eK80/4Ib/t0fDn9iTxP8Rbr4h6xdaTF4htLCKxMFhNd&#10;+Y0Tzl8iNW24Dr1xnNfplPD1a/BqpUouUmlZJXb/AHnY+Dq1qdLih1KslGKerei+Dufu+pNOPHf9&#10;K+Mj/wAF8v2Z/wDocNWP/cAvf/jdcr40/wCDir9n/wANW8radF438RSoSEWz0oRCQ9jmeSPAPPOM&#10;4B4zgH8xXD2aN2+rz/8AAJfqj7955l0Vd14/en+Rt/8ABwLNYp/wTd18Xfl/aZNX01bLeOTN54J2&#10;+/lCX8M1+TP/AASJFw3/AAUj+En2XzPM/tklthwdnkS7/wANm7Ptmt7/AIKaf8FUfEn/AAUP1vTr&#10;E6XH4Z8E6BcNcafpSzmeaacrs86d8BWcLuChVAQOwyxJY/R//Bux+xFquu/Fm5+NutWU1roWhW89&#10;h4fklQqdQu5VaKaWPI5jjiMkZYcFpcA5RgP1LBYWpknDdaOOspSUtL9ZLlS8+7t5n55isRHNs+pS&#10;wmsYuOvlF3b/AEV/I9Z/4Ocxj4E/DE9zr1z/AOk4r5i/4Nx/+UgV9/2KV9/6Ota+nv8Ag5yOfgT8&#10;Mf8AsPXP/pOK/NT9gv8AbW1X9gv43TeONH0bT9du5tLm0s215K8carK8bFsrzkeWPzp5BhamJ4Ud&#10;CirykppdNeZjzrEU8PxEq9XSMXFv7kf0zbvf9KN3v+lfjN/xE6ePv+iZ+E//AAPn/wAKP+InTx9/&#10;0TPwn/4Hz/4V8J/qJnf/AD5/8mh/8kfX/wCuWVf8/H/4DL/I/ZjgUjOCfWvxnP8Awc4ePWHHwy8J&#10;/wDgfcf4V+hX/BL/APbX1X9vT9m2bxvq+jafoN1FrFxpn2azleSMrEkTBstzk+YePYV5uZ8MZll9&#10;L2+Lp8sbpbxer9GduA4hwONq+xw8m5Wvs1+aPpKiiivCPbMH4i/8i+P+uq/yNUfhf/y/f9s//Zqv&#10;fEX/AJF8f9dV/kao/C//AJfv+2f/ALNT6AfFdFFFf49H9IBRRRQAUUVj/EHXG8NeAtb1FJUt5LGw&#10;nuElcjbGyxswY544I78VpSpOpNU47t2JlJJXZwlx+114P+Gvi3xBp16+pT3A1A7/ALPakqjJFFEy&#10;ksV5DRt0BBGCCaxPFv7aXgvX9Z0+4hbVlS0xvD2uCcXNrLxhj/DC/wCJX3I4CXWrCSSSRvGLs80j&#10;SuzXFoSzMxZj/q+5JOOg+lNTV7D/AKG8/wDf+z/+N1/T+T+MGf5XgaOXYbl5KMYwjeMr2iklf93v&#10;ZHweI4bwdetKvO95Nt69Xr3Pov4Q+JLPxV8MtFvLCbz7U2qwiTy2TLR/u34YA8MjDOOcZGQc0vxf&#10;QzfCXxQq/ebSLsDPr5L1wv7LniX7dca3pcetf2vaWKQTxKXhcwNK8+/BjUcEoDg5wc4r10rvQqwD&#10;AjBB71/OuYuVDM51ZdJc33+92Xfsfa0PeoqK7W/Q/Oz9s8f8VppP/Xkf/RjVsfFjj9k7wx/166f/&#10;AOiaxP21fDcngL4k2Hh+YSbdMsttnIy4W5tTI3lMD0LKo2PgDDoxwFK52viv/wAmm+GP+vXT/wD0&#10;RX9F4aCjl+QKLuvbOz7rn0Z+lYN3y/Iv+v0v/TyD4D/8m0+Kv+3z/wBJlrn/ANjj/kouo/8AYNb/&#10;ANGx10HwH/5Np8Vf9vn/AKTLWB+xt/yUPUP+wa//AKNjqMZ/uXEP/XyP/pRti/8Ac8+/6+Q/9OyM&#10;Pw1/ydHJ/wBjJcf+lD1b/a0W5b4zNdNGYoEsILSBweXKM8rH8PPUfhVDR7lrX9pyQpBNdSt4knSK&#10;CFd0k7m4cKij1LEAZ455wK+hv2rfhZY+Nf2a/DNxo8Op3+uaDLcXa3UelXX2TVPOBlvY4JnjAbb5&#10;YeME5dbYxpvdSq/qPD/DdbF5nRzN6Qp4WEY3+1OTvyru1FNtLvHuc2b8U4fJuJcnliHaEqFOMn/L&#10;GSqRUn2Sk1dvomec+LzL8aPDnh6exs5F029vpNSvri8uN8Fh5Y2PGxAGFIBI5GcnpnjM8c+P9N+M&#10;up6f4T0iW5W1v9QDtcXEQC2iopRUijUj5cAnnB5Gec4xvhF8T7bWdJs/CV9byLFf282mW97byk7B&#10;cPkFovuN8x+9wcfnTfGX7Puq+D54L3w7calqOy5+zfJaywXMEo/j6Y8s8YfOPmHXrXxuGy3DYLGf&#10;UsY/Yypubw97uPvSlacpaptWjZScfh1Tvr9nh8BhsHi/qmLl7KUHN0G9Y+83acpaq6tHRuPw6p31&#10;6bxV4ttfhv8AE6TV5HvhZ+KLD7M7xxeXd2HlbYty5JByYw3I6H872gWUXiH4nv4k0y3aXQPEemy2&#10;txd27+RLpsm0GR5cZAk+XgjAJYEdMnG+JXwn1v4jfF29a4lurbSLezjnF28b3ESIsSK6xhcguXDn&#10;bkE4J+prfiSz/Zz0y00myhu9Uu7pm1aKS63Wy23mR+UgdBy5AU5VsAHsD082OHpVsHQp5fLnxdSk&#10;ouK+HkcbxTl7sVKCUFvry6xblZ+fGhQrYajSwMufFVKSi4r4eS11eWiUoJRW+vLrFt2fGTav/wAL&#10;f+PulyW9vLH/AG1qllZxozbmUFooQzH/AMeJ7DPWv1Br4L/4Jy/BeTx/8Wn8V3Mb/wBkeECVjJ/1&#10;dxfOmFT0by43MhB6M0JFfelfnXjVjsN/aGHynCfDhqajvezdvdv1tFRv5uz1R8z4hYvDyx1PA4X4&#10;KEFDvqul+tlZPzTucT8YPi7ovwivfD17rE1wq/a5JEjhhZ3kUQSRtj+EYMqdSMjOM4rl/FP7cvgj&#10;XvC+pWMP9sLNeWssCF7UBQzIVBOGPHPbNct8avFiaj8UtWtrrxObJNIdLe3thJbKIVeCGRyd6FiW&#10;Y9STgAYxzXL/ANrafn/kbz/3/tP/AI3XucCeI2dcNZRDL8Dy8rbnqpPWVn/I+luu9z8TzbJMLjsQ&#10;61W99t+3zPYPgh8Z9C+Jni7VotMmuPP8lp/KlgZDs+13Emc8rwLiMYznO7AIGa9Pr5j8F+LotA8b&#10;aNPaeLDJNPe29k8RltWWaKWeNHQgIDzxypBBAwetfTlfmHH2ZYnNM1lm+Ktz1rXsrK8YqOnux6JH&#10;uZRQhQw6w1PaP6u4UUUV8SeqFFFFABX5tf8ABHnRLzTf+Cln7Zs9xaXUEF14smaGSSFlWUf2nqBy&#10;pIwRgg8etfpLRX1eScUf2flWPyxUub63GnG97cvs5qd7Wd77bq17+RwYrA+2xFKve3s23bvdNfLc&#10;K8n/AG9reS7/AGF/jPDFG8ksvgPXEREUszk6fOAAB1Jr1iivEyrHfUsbRxtr+znGdtr2adr+djqr&#10;0/a05Uu6a+8/Gj/gmP8A8Fh/Dn7EH7H+gfDnxD8OPiRqmq6TdXk8txYWUZt3E1w8qgbmVsgOAcjr&#10;X3f8A/2k/BP/AAWD/Zu+Ifh648JeKdA0G4j/ALFvotYhSKaTzYiyzQ7WYboyFYE9GUGvqiiv0Tij&#10;jvJcyr1MywGWSw+MlP2ntViJTtLm5m1DkUdXt23PGwOVYmhCNGtXU6aXLy8qV1a292fkX8Cvjx8e&#10;P+CG5vPhz8QPh3q/xI+D0F5JNoviHRlYrZLI+99j7WRQxLMYJdjB2cq5U5Po2pf8HE0fxYt10z4L&#10;fBD4h+OfFF0uyKC5h/dwyYGSUtvOeQAnplMjByueP0uor0cV4j8OZjXWYZzkcamJlrOUa86cZy/m&#10;dOMWk3vLWzd31MqeTYyjH2OHxLjDonFSaXZSf4XTsfGP7Yv7CviX/gpr/wAE8fCmm+MobLwv8YbC&#10;zg1mAyx7Lex1Fo8T2sgUuRC+SpwWKlUb5tpU/P3wd/4LRfEf9hjwpZ+Bv2ovhN46j1TQkFrH4ks4&#10;UZtUiUhVZg5SCVgBjzopiHOMjdlj+p9FeZlfiLhFgZ5TneXxxOG55VKcVKVJ0pSd5KE4qT5d/ds7&#10;uzv0N6+T1ParEYaq4Tsk3ZSUktuZaa+asfkn8ff26vjf/wAFiPC8nwu+Bnwu1/wr4G8ReXDrnirW&#10;GaJGtiQxjeVV8uKJgCWVGlklUFVGNyt9J/tL/snab+yH/wAETvG3w08P+ZqP9i+GpFluEi/eajdS&#10;TLJNNtGT80jMQOdq7VzgV9s0VrjfEykngsNlGCjhsJhqsa7pqblKpOLXvTqSV3orL3fdTd7+7aae&#10;SO1Sdeo51JxceaySSfRJbd3rqfPH/BJqxm07/gnH8IobiGWCaPQlDxyKVZDvfqD0r5P/AOC0X/BM&#10;/XYr7Vv2gfgmLvS/GMNlPF4t03TRtbWLOSEwzXCL0Z/KLLKmD5qktjeDv/TeivKybxFx2V8SVuIc&#10;GklVnNzpPWMoTk3KnLTW1/ito0mlujbEZPSr4KOEqP4Ukns00rJr+vI/Pj/giL8FNP8Ai3/wSIvf&#10;A3izT7gaV4mvdX069t5FMUoilwpZdwyrDO5W7MAR0rxP4H/E/wCO/wDwQlv9W8CeL/Aer/FD4Jte&#10;yXeka7o6MPsAc5Yq21lj34y8Eu3D7mRyCxf9c6K9uHioqmNx7zHBRr4TGVHUlRlNpxlraUKqScZK&#10;6Tko6rTQ5/7C5aVJUqjjUprlUklquqaejXl07n5g+Nv+DgLXf2hdCl8Pfs6fBvxx4i8ZajH5EV3f&#10;Wiyx6Y5UZl8qHzRJsY8eY6KMBmyMrXt//BHr/gnLrn7GfgnxH4w+Il8uqfFf4lTre63IZRObBNzS&#10;eSZQSJJWkkZ5XB2ltoG4IHb7Porgznj/AAbyqpk3DuAWDpVWnVftJVKlTld4x52ouMU9XFLfW697&#10;m0w+UVPbrE4yr7SUb8uiilfdpK+vm2fl/wD8G82g3ujfHj9qpruyurVbjXtOaJpoWQSgT6vkjI56&#10;jp6iv1Aoor5zjfif/WHOaubun7PnUFy35rclOMN7Lflvtpe3mdmV4H6nhY4dPmtfW1t23+p+a/8A&#10;wT30O8s/+C6X7T15NZ3UVrPYSCKZ4mWOT/SbToxGD0PSsP8AYL8UL8D/APgpl+2r4z1y1vodF0YX&#10;eoyOtu2biOK6kkKx8fOzAYAHJJA71+olFfYYjxPhiPrEK2F92tQo0GlU1SouL5k+TeXLa1vdve7t&#10;r58MjcORxnrGcp7fzX036X+Z+WH/AASV/YQ0f9ty0+JXx5+PHg618Qal8R9flfSbLVEfbZxRuxle&#10;MHHyb2EK56LbYAAPPuv7aP8AwRY+D3xH/Zi8YaZ8P/h74f8ADfjYWJudFvbON1k+0xESLF94jbLt&#10;MRyDgSZxkCvtqisMy8XuIK2c/wBqYGvUo0oyi4UY1JeyjGFkoON0mmo2ei5rttal0eH8JHDewqxU&#10;m07yaV23u77rV6dj5C/4IlftN6h+0L+w5omn+IYby38VfD8jw7qKXUTRyzRxAfZpsMAcGEqhJ5Lx&#10;SGvTf+CgvxO+J3wZ/Z9Pij4T+Gp/F/iTRdUtbi50WKAzPqFiGIuIwi/OTtIIMYLggEAgEH3CivmM&#10;ZxFg63EMs6hhIqlKpzujJuUbN3lG/Kvdbva0VZWstDtpYOpHBrDOo+ZK3MlZ+T66/mfkR+2R/wAF&#10;nNJ/br/Zn1v4N+GPgp48v/iV4wjjsn0m8tFni02TzEcSxeWTNJIhXKZijAOGPAKn37xz/wAEjb/4&#10;2/8ABIjwH8G9avLXT/iH4Msk1HTryR98Fnfs0rvbSMucxFZmhLLkAqrgNtAP3zRX2GK8UKeGoYbC&#10;8MYT6nGjW9vrVlWbqcvKtZJWjy3Uo63T37+fDI3UlOeOqe0co8nwqOl79G9b636dD8rfg7/wWP8A&#10;ib+wN4VsfAX7Tnwk8afafD0cdjbeJtPjVv7UgTCKzbysMzBQB5sc3z/xANuY5fx+/b4+N3/BXfwl&#10;J8L/AID/AAt8R+F/BviQJb674q1c+VG1q/34mkVfKiiZfvBHkklXKquCQ36zUV10/Evh2jjP7Ww+&#10;R044u/Mpe1m6aqb83seWySeqjzWT2d1cylkuLlT+rzxTdPa3Kua3bm/W1z58+DP/AATq8HfC/wDY&#10;EHwEuSdR0W+0qez1a9VBHNe3U+XlulHO1hIQ0YJOwRxjJ25Pwh8D/jl8ef8Agho938OvH3w+1b4l&#10;fBuK8kuNE8Q6KrkWSyNvbY+GRQxLMYJdjB2dlcqct+uVFeFkfiPWo/WqGe0FjKGJn7SpCbcH7TX9&#10;5CcVeD6Oyaa00R14jJoS5J4WTpygrJrXTs091+p+aeof8HE8PxYgTTPgx8EPiH448T3S7IoLiECO&#10;GTaOSlsJ3kVWPT5MjByueOP/AOC77+OPiX/wTQ+Ct94t0Kay8b3ur291ren21u22yuWsJjIgUFyo&#10;VjjBYkdMk1+rlFergPEXIsrzLCZhkuUKi6M3OV60pyn7jhyqUoe5FXvpF3a1sc9bJsVXoVKOJxHN&#10;zK2kUktU72T1enc/Ln/gqw2u/tn/AB/+AP7MXh9b+PSrv7Lrnim7ihOy2TyiAC2MbordbiTaThjL&#10;EOuK+uo/+CRv7NkMIUfB/wAI4AwMxOx/El8n6mvoyivExviTmay/CZbk86mEp0VK/s6s06k5ycpT&#10;k48vkop35Vs9Tpp5NR9rUrYhKbk1ulokrJK9/VvqflhoXw3H/BJz/gs5pMPh7SZrD4O/HGxSwEVv&#10;G72ul3GVRV4Bx5dyEOW4WK8bk4Neb6R+2ZZ/8E+/+Cxf7QnizX/CPi3xDp3iBn02BdItAzBzJby7&#10;iXZV24Qjgnkiv2Xor6bDeLmHqSlUzfA/WJ1MPHD1X7ZxdVQmpKbfI2pWXK3d81k7rY4pcPSVlQq8&#10;qjNziuW9rqzW60u7rsfD37On/BdDwd+0d8bfDngiw+G/xK0q88S3gtIru/s4UtoGIJ3SFXJC8dga&#10;+4aKK/N+JMxyjGV41MowbwsErOLqSqXd3reUY20srW6XPZwVHEU4tYipzvvy8v6sKKKK+cO0KKKK&#10;APfvgn/yTHTP+2v/AKNeveNK/wCQRbf9cl/kK8H+Cf8AyTHTP+2v/o16940r/kEW3/XJf5Cv9VPD&#10;7/klss/7B6H/AKaifgGb/wDIwr/45f8ApTLKjPNG3JpCea5T43eJNS8I/BjxZqukGFdX0zRry7sT&#10;Ku6MTxwO8e4dxuAyPSvsIx5mkuuh5kpcqcmdUTgf1rw/9pP/AIJ2fBn9rWd7rxv4H0rUNWkUKdVt&#10;g1nqHA+XM8JV3A7Byy+1fkJa/wDBwp+0PDeRNNe+E5olcGSMaMiFxnkA5OMjjOOK/eDRdWtvEGj2&#10;t/aSrPZ30KXEEiniRHUMpHsQQfxr6TNMlzHIpwqVJcrlezi30tfXTueFl+a4HN4zpxjzKNrqSXW9&#10;u/Y/Mf4yf8Gy3hHWFmn8BfEbXtDkOWW21qzj1CIn+6HjMLKvuQ5+vWvjf9pH/ghl8fP2etNuNSg0&#10;Oy8c6RbKZJLnw5ObmaNRn71u6pMTjk7EcD1r+goeuaNpC9a7sDx5m+HaVSaqLtJfqrP77nHjODst&#10;rJ8kXB+T/R3X5H8rXwi+MXi39nf4i2fiXwjrOo+HPEOludlxbPscc/NG6nh0OMMjgqRwQelf0P8A&#10;/BNL9uG0/b1/Zl03xY0cFl4isJDpuv2UJ+SC7RVJdAeRHIrK65zjcVyxQmvzC/4OMP2e9D+FX7U3&#10;hzxXottb2T+PtMkn1KCEbVku4JArTkdjIkkYOOpjZupJr0z/AINg/EtzH4o+L+kfvms5bXS7zGMx&#10;xyK9ynXsWD/iE9q+y4qp4bNcijm8I2nFJrva/K4t9Unt6ebPmOHZ18uziWWzleLuvLa6dujtv6+R&#10;5l/wcr/8n4eFv+xFs/8A0v1CuL/4JNf8EtfD/wDwUU8OeNb3W/FOseHD4VubSCJbK3jlE4mWViW3&#10;9MeWMY9a7T/g5Y/5Pt8Lf9iLZ/8ApfqFe5f8GwLY8B/GAet/pf8A6Luq0jjq+E4RhXw0uWSSs/Wa&#10;XXyMvqtHE8STo1480W5XXpG5s/8AEMT4D/6Kf4v/APBfb0f8QxPgP/op/i//AMF9vX6eZPpRk+lf&#10;n3+uedf8/wB/dH/I+4/1Vyr/AJ8r73/mfmEP+DYzwHj/AJKd4u/8ALev0G/Z7+EFt+z38DvCngez&#10;vJ9QtfCmlwaXFdTKFknWJAgZgOATjoK7Pdke3Y0Zrzcyz3H4+ChjKjkk7rRb/JI7MDlGDwcnPDQU&#10;W9Hv+rPxs/4Oc/8Akuvww/7AV1/6PFfF37HP7A/xC/bt1HXbTwBBpVxN4cjhmvftt6tsFWUuE25B&#10;zzG36V9of8HOv/Jdvhh/2Arr/wBKBWt/wbAc+OfjD/146X/6Muq/WcvzGrgOE4YuhbmitL7azt+p&#10;+b43A08XxHLDVb8snrbyhf8AQ8P/AOIen9o7/oHeEf8AweJ/8TWt4W/4Nzfj/rl0Be3fgLRYt2Ga&#10;41aSU7eMkCKF8+wJHI6jrX7tbqU7q+Ln4jZtKPLHkX/br/zPq48D5anf3vv/AOAfml+y1/wbgeBf&#10;h5qNtqnxQ8SXnjm5hIf+yrOJtP08N6O4YzSj6GPPQgjr+jXhvw3p/grw/aaVpNhaaZpenQrb2lna&#10;RLDBbRKMKiIoCqoAwAAAK0A3y5px+70r5fMs3xuYT58ZUcrbLZL0S0PoMBleFwceXDQUe/d+rep+&#10;Yn/Bzn/yQj4X/wDYfuf/AEnFfnr/AMEwf2J9M/b2/aRuPA+sa1qGgWsOjXGqC5s4kkkLRyRKFw3G&#10;D5h/Kv0K/wCDnN9/wJ+GH/Yeuf8A0QK+Yv8Ag3H5/wCCgl9/2KV9/wCj7Wv1fIsRUw/Ccq9F2lFT&#10;afZ8zPznOKNOtxJGlVV4txTXyR9Pf8QxPgP/AKKf4v8A/Bfb0f8AEMT4D/6Kf4v/APBfb1+nmT6U&#10;ZPpX57/rnnX/AD/f3R/yPt/9Vcq/58r73/mfmEf+DYvwIT/yU/xd/wCC+3r7L/YK/Ym0v9gj4IS+&#10;CNJ1rUNetJdTm1Nrq8iSOQNKsalcLxgeWPzNe3huPU0NLtP9K4Mw4izHG0vY4qq5Rve1luvRHTg8&#10;jwOEqe1w9NRlte7/AFZJRRRXjnrGD8Rf+RfH/XVf5GqPwv8A+X7/ALZ/+zVe+Iv/ACL4/wCuq/yN&#10;Ufhf/wAv3/bP/wBmp9APiuiiiv8AHo/pAKKKKACvlr9vLQdI8U/Enw3a6l4T8ceOL1LQyWGkaJMI&#10;bOZvMYObp1R5U6JtaMDAEhZhgV9S15P+0N+zdq/xz1uxaz8ea34R0oW5ttSs9MDK+ppuJAZxIAAA&#10;zjDI4O7kYyD+v+BPFWWcOca4TOc4qezoU1UvK0203SnGNlBOV3JpK1t9XFXa+N8QMpxOZZFWwWEh&#10;zzly2Xu62nFv4/d0Sb1v6N6P5c1z4JarbaVcNr/7OVsmlW4CzN4b15ptV08n7rFEnnLHaC2Hi246&#10;kGsjwV8NPD/ifVJ38F/CH4l+PL+EFXm8a6hDZ2engAbl3QeVGeAcCWUHqduQAPfpv+CYfgzRLaC4&#10;8L694s8Ma9aA/ZtTtrweYjE5JO1VPP8AsMnIHvlq/wDBPK78cSonxG+KPjDxxp8GGhsmZoIVYYwW&#10;EkkwJwByoViRnPY/3zR+lf4e1KEsTLE1YyhdKDp1ueXflSqzhZ+denf7SP55qeEnEUaqpfV4O9ve&#10;UqLivVulBq3/AF5qW+y0eI+Jfhpb+Eruw1DxT8GvEngq7DBrHXfB2rC8spWJAQTBnmiSMtgkiVHZ&#10;SeDtFfoJXzY3/BOaz8HakZvAXjvxV4Ogum/4mFmshuLa+TPKsqNETkEjLl+D065+k6/kf6S3ifkH&#10;G1bLsXkdSUvZxqKanGcZRu4uKalKa1s/gqTS/u7H7F4YcLZhkdPE0cfTUeaUWnFwalZO7ThGF7aa&#10;ypxfrucD+0L+zvon7Rngv+zNWD215bEyafqUCqbiwkOM7c8MjYAdDwwA6Mqsvy3+098N/EXwp+At&#10;loup6Rf3sGji1g/tbTbWS5spkiTaZXCBntxwC3nAKC21ZJMbj9xUV+HcPcYYnLJ0Y1F7SlSmqkYN&#10;2tLd2etr/a0a62T1P1/D4utQq0asJX9lNTSfw3TT287JO1nofn18D9Zs7X9nLxJBJd2yTzi8MUby&#10;qry/6Mv3RnJ/Cj9i/wCHXibUfGV5eWXhnXLy2msmhS4W2MVszeZGSPOk2x5ABJG7PTgkgH7rbwNZ&#10;2ckkumSXWiXEhLF9Pk8pC5Jy7QnMLucnLOjE8egxaiu/EmmKdl9pmqRxj5I7m3a3ml/3pkJQHqfl&#10;h7AYHWv3PhnjPgfHRxtPOq9WisXJSkuS6jZ3spw5210bcI/Lc4s24lzxUcdSwtCEvrUlJvmd42k5&#10;aJ2W77s+Xvhvo3wh+AXjnxJceKfFmk3/AI9n1RxeWc6PbQafC8/mT2cUkyogM0LNGbh2QMkgIMaM&#10;xbu9O+IekWv7dnxs8V69qlpfeBdV8GWLR2U85tjJHKtstl5iPhrVFlgvgs0gVEaQybl8wZ6j4zfA&#10;Dwv8ermK78Z+AbDUbuEGOO70vVZIr4Lg7Qz4g3qCSQruygnIU5NeeaB+wJ8OtM8R6pJeeDfFupaH&#10;c21rbWGly6y6xad5JnZ3DC/+ZpHuJGHyqIyX2geY5f8AeZcY8A16NKnQzKnCFOPKlzW0uv5le+i1&#10;377H45HH8a08RipYjDxre2ioKUua8UrOKtaSSXKopxeivaKvp5V8b/gB4D+KniaK8+FvjrwjfeJt&#10;SwZ/D322K1GqXGMvJZbiFDthmMX3eSQyAYbyrxFd/Ej4R6/bnXIfFGk3FgQka36SrDIqn7oY/JKm&#10;eMqWU+vSvu/4Q/ALw58B76a78IfD/Q9NuLgbftN3rNxPfJGScp5kkcxQHglEkKkjqcA13UkfiLUf&#10;+PjXIbJeqjTrFUkB9GaYyhgPZFOefavD4r8S/DqacquJVWWvuwg53vvvFRV+vvK5+o8Bce8aYDAw&#10;wGcYaniIRVkpv4VtyqT95q3eL00VkrH5g618dNa1uSzms7kabb2p2W1tpIdIS5c/dRSSzsxIxyST&#10;jFem/BT9hrxz8c9Vi1TxMNQ8K6JMwknudQQ/2reD0jgk+aMnkbpwNvBEcgNfd2m+CtP0u+W7EMlz&#10;exjal1dzPdXCDBBVZJCzKvJ+UEDk8cmtWv57zzxmpU4PD8M4ZUtLe0kouVnroldJ31u5T1131P0u&#10;rx9jpUPY4WjDD3Vm4Xcu799pb9+W99U7mT4F8C6V8NPCNjomh2cVhpmnpshhjycc5LMTkszElmZi&#10;WZiSSSSa5n9p2S2i+AniY3zaqtj9lAuTphUXvlF1D+SX+XzCudu75c4zxmu8rB+KHg+68feANT0i&#10;x1SbQ768iAt9QiQvJZyBgyyKAynKsARhhyOtfkeQZhClnWGxuNl7sasJzk7t2U05N2Tb6t6Nvs2f&#10;nmaU6lbCVqcNZSjJLzbT7tL72vU+IPDPwXv73SYG8L/s8Lc6ZO5SK78Xa4bfUNSc9NqPNbKpbII8&#10;tCpAJ3Emud1X4ceDbXV/7OvvhR8cNJ12aU7fDWn3STaXdMB2klha5KnruUPgfxECvo2D/gmX4V8R&#10;JLdeMvEfizxhrtyu2fUbu8w2PRQwdtvHRmcDtgYAhX9gfxZpUR0vSfjd44sPC4+RNOJlaRIumwSL&#10;OigYJBCxhTnpxiv9PcP9Kzw8r1Z0qmLqQUNVKVOvyya25XGdWTfZyp0mujifylV8JeIacIyWGjK/&#10;ROg2r73Tp00vlUqLupHkWpfAzWorCYaj+zTp/wDY6RBnt9K8RPNrFrG2dr4W4lkZiOitByVIYDOB&#10;9J/sNwadZ/AuODSIfE1rptvfTRwQa+YzfwY27lfywq7Q5bZhQdm3IzmuMl/4Ja/D+yson0nU/FWk&#10;61asZYNVjvE+0JKed5wgGc8kptJz1HBHsfwM+GmqfCnwN/ZmseJbzxdqTXDzS6ndoyzTA4ChtzuT&#10;tVVXJY5x2r+fPpDeOPC3GvClPAZPVn7aGIjLlqQqRbioVE5K9StG13FfHGb0vF2bX6P4ccCZrkeb&#10;yxGNpxUJU2uaLpvXmi1F8tOlK+jduWUe0ls+yooor+Jj90CiiigAooooAKKKKACiiigAooooAKKK&#10;KACiiigAooooAKKKKACiiigAooooAKKKKACiiigAooooAKKKKACiiigAooooAKKKKACiiigAoooo&#10;AKKKKACiiigAooooA9++Cf8AyTHTP+2v/o16940r/kEW3/XJf5CvB/gn/wAkx0z/ALa/+jXr3jSv&#10;+QRbf9cl/kK/1U8Pv+SWyz/sHof+mon4Bm//ACMK/wDjl/6Uy1Ve/s4tTspreeNZYLhGjkRh8rqR&#10;gg/UGrFFfYHnH8vH7YX7Oepfsn/tJ+LvAWpRyqdCv3jtJXGPtVox328w/wB+Jkb2JI6g1+p3/BHH&#10;/gr94N1n4N+H/hb8TNetvDfibw3Aun6XqeoyiKy1W0QBYUaZjtjmRcR4fAcKpBLEgfRH/BTL/gl1&#10;4b/4KFeDIbkSxeHviBosJj0rWvK3CWPJb7LcActCWJIIy0bMWXILK/4n/tN/8E4fjL+yZq1xD4s8&#10;E6sdOhJ26vp0LXumSr/e8+MEJnrtk2NgfdFftFDHZdxNl8cLi58tePmk72teN90+q/4DPyitg8dk&#10;ONliMNHmpP5q3Z9muj/4KP6VNOuotRsY57eaO4gmUPHLG4ZHU8ggjgg+ornvi58bfCPwG8H3Gv8A&#10;jPxFpPhrSLcEtc39wIlYgZ2oDy7kDhFBYngAmv5dfDPxL8R+C7Z4dH8Qa3pMMhy6Wd9LArEZ6hWG&#10;ep/Op9N0jxX8bPFAis7XxF4u1u4wixwxTahdSc8AAbnPJP5153/EMFF81XE+7/hs7erlZeup3vj9&#10;uNqdD3v8V/0uz3f/AIKt/t0Rft5ftRT6/pUc9t4U0G1Gk6HHMMSSwq7M07r/AAtI7FsHkKEB5Br9&#10;B/8Ag2r/AGfb7wR8BvGnxDv4HhTxvfw2Wm7x/rLez80PKv8AstNM6fWA/j81/sHf8ECPH3xo8QWO&#10;t/FmC48B+DkZZW09mH9r6ko/5ZhOfs6nkFpMOOyHO4ftT4E8EaT8NvBel6BoNhBpei6NbJZ2VnAM&#10;R28SAKqj6AdTye+TWHF+e4Gjl8cly58yVk2ndJLW1+rb1dvM04aynF1cY81xys3dpPRtvS9uiS0R&#10;+Kv/AAcrtu/bt8L/APYi2f8A6X6hXe/8G7X7R/w9+A/gr4pR+N/HPhDwfJqV7pz2ia3rNvp7XSrH&#10;cBiglddwXcuSM4yPWq//AAcG/s0fEj4yftoeHNT8IeAPG3irTYPBlray3ej6FdX1vHML2+Yxs8SM&#10;ocK6EqTkB1PQivhX/hg744/9EZ+K/wD4SV//APGa9rA08HjuG6eAqV4wbSvdq6tK+za7Hj42ricH&#10;ntTF0qTlZvo7O6t0P6Gf+HhHwE/6Ld8Jf/CtsP8A47R/w8I+An/RbvhL/wCFbYf/AB2v55f+GD/j&#10;j/0Rn4r/APhJX/8A8Zo/4YP+OP8A0Rn4r/8AhJX/AP8AGa8D/UPAf9B8f/Jf/kz1v9c8f/0C/wDp&#10;X/yJ/Q0P+ChXwDP/ADWz4S/+FdYf/Ha3vhp+1h8LfjT4kbSPB3xI8CeK9VELXBstI161vrgRqQGf&#10;y4pGbaCygnGBketfzj/8MIfHHOP+FNfFbP8A2Kd//wDGa+2f+CBv7MfxK+EH7ct5qniz4e+OfC+l&#10;N4YvbcXmr6Dd2UBkaa3Kp5ksaruIViBnJwfSuLMeDsFhcNOvTxkZyim0rR1+6bO3L+KsZiMRCjUw&#10;/KpOzeun4Fz/AIOdDn46/DD/ALAV1/6UCtf/AINfjjx18Yf+vHS//Rl1Wz/wcS/s8fED41fGf4c3&#10;Pg7wL4x8WW9lo1xFcTaNotzfpA5nBCu0SMFJHODzitT/AINzv2f/AB58FfGXxWk8ZeCfF3hKPULP&#10;TUtH1rR7iwW6KPclghlRdxXcucZxketezPF0P9TvYc657LS6v/E7HnRw9X/Wj2vK7Xetnb4O5+qt&#10;FFFflB+lBRRRQB+YP/Bzkd3wG+F5/wCo/c/+iBXyB/wQV+Lvhb4Kftv3useL/Emg+FNIPhi8txe6&#10;xqENlbmRprcqnmSsq7iFYgZycH0r7j/4OJfgt4y+NHwW+HVt4N8J+JvFlzZa3cS3MOjaXNfyW6GA&#10;AM6xKxUE8ZPGa/Jv/hg/444/5Iz8V/8Awkr/AP8AjNfs/DUsJX4c+pVa0YOXMtWrq8n0dj8o4g9v&#10;Qzz61SpuXLyvZ2dkux/Q1/w8I+An/RbvhL/4Vth/8do/4eEfAT/ot3wl/wDCtsP/AI7X88v/AAwf&#10;8cf+iM/Ff/wkr/8A+M0f8MH/ABx/6Iz8V/8Awkr/AP8AjNeH/qHgP+g+P/kv/wAmej/rnj/+gX/0&#10;r/5E/oaH/BQn4CA/8lt+EuP+xtsP/jtXfC37cHwY8ceJbLR9F+Lnw01jVtSmW3tLKy8T2U9xdSMc&#10;KkcaSlmYngAAk1/Ox/wwf8cT/wA0a+K//hJX/wD8Zr2P/gnv+xp8X/Bv7cnwp1PWPhT8SNL0zT/E&#10;1jcXV3eeGb23gto1lUs8kjxBVUDkkkAVjieCcBSozqxxsW0m7WjrZf4zbD8XY6pVjTlhrJtK/vdX&#10;/hP6G6KKK/Oj9AMH4i/8i+P+uq/yNUfhf/y/f9s//ZqvfEX/AJF8f9dV/kao/C//AJfv+2f/ALNT&#10;6AfFdFFFf49H9IBRRRQAUUUUAFFFFABRRRQAUUUUAFFFFABRRRQAUUUUAFFFFABRRRQAUUUUAFFF&#10;FABRRRQAUUUUAFFFFABRRRQAUUUUAFFFFABRRRQAUUUUAFFFFABRRRQAUUUUAFFFFABRRRQAUUUU&#10;AFFFFABRRRQAUUUUAFFFFABRRRQAUUUUAFFFFABRRRQAUUUUAFFFFAHv3wT/AOSY6Z/21/8ARr17&#10;xpX/ACCLb/rkv8hXg/wT/wCSY6Z/21/9GvXvGlf8gi2/65L/ACFf6qeH3/JLZZ/2D0P/AE1E/AM3&#10;/wCRhX/xy/8ASmWqKKK+wPOCkIyKWigDmtd+E3hfxPc+dqPhzQdQmyzeZc6fFK2ScnllJ57+ta+m&#10;aLaaHbeVaW0FsjNvKwxhFLcDOB34H5VdxtFJ949aHNtWdxKKTukOooooGFFFFABRRRQAUUUUAFFF&#10;FABRRRQAUUUUAFFFFABRRRQAUUUUAFFFFAGD8Rf+RfH/AF1X+Rqj8L/+X7/tn/7NV74i/wDIvj/r&#10;qv8AI1R+F/8Ay/f9s/8A2an0A+K6KKK/x6P6QCiiigAooooAKKKKACiiigAooooAKKKKACiiigAo&#10;oooAKKKKACiiigAooooAKKKKACiiigAooooAKKKKACiiigAooooAKKKKACiiigAooooAKKKKACii&#10;igAooooAKKKKACiiigAooooAKKKKACiiigAooooAKKKKACiiigAooooAKKKKACiiigAooooAKKKK&#10;APfvgn/yTHTP+2v/AKNevedJ/wCQTbf9ck/kK8G+Cf8AyTHTP+2v/o16950n/kE23/XJP5Cv9VPD&#10;/wD5JXLP+wej/wCmon4Bm/8AyMK/+OX/AKUyzRRRX2B5wUUUUAFFFFABRRRQAUUUUAFFFFABRRRQ&#10;AUUUUAFFFFABRRRQAUUUUAFFFFABRRRQAUUUUAYPxF/5F8f9dV/kao/C/wD5fv8Atn/7NV74i/8A&#10;Ivj/AK6r/I1R+F//AC/f9s//AGan0A+K6KKK/wAfbH9HhRRRRYAoooosAUUUUWAKKKKLAFFFFFgC&#10;iiiiwBRRRRYAoooosAUUUUWAKKKKLAFFFFFgCiiiiwBRRRRYAoooosAUUUUWAKKKKLAFFFFFgCii&#10;iiwBRRRRYAoooosAUUUUWAKKKKLAFFFFFgCiiiiwBRRRRYAoooosAUUUUWAKKKKLAFFFFFgCiiii&#10;wBRRRRYAoooosAUUUUWAKKKKLAFFFFFgCiiiiwHv3wT/AOSY6Z/21/8ARr138PjXULeFUWRQsahR&#10;+7HQVm/stadb3nwb09pYIZWDSYLoGI/eN616Iuh2XmH/AEO1/wC/S/4V/qj4e6cK5Yn/ANA9D/01&#10;H/I/n/OJ/wDChW/xv8Wzkf8AhPNS/wCeyf8AfsUf8J5qX/PZP+/YrtP7Bsf+fK0/78r/AIUf2DY/&#10;8+Vp/wB+V/wr7E4Di/8AhPNS/wCeyf8AfsUf8J5qX/PZP+/YrtP7Bsf+fK0/78r/AIUf2DY/8+Vp&#10;/wB+V/woA4v/AITzUv8Ansn/AH7FH/Ceal/z2T/v2K7T+wbH/nytP+/K/wCFH9g2P/Plaf8Aflf8&#10;KAOL/wCE81L/AJ7J/wB+xR/wnmpf89k/79iu0/sGx/58rT/vyv8AhR/YNj/z5Wn/AH5X/CgDi/8A&#10;hPNS/wCeyf8AfsUf8J5qX/PZP+/YrtP7Bsf+fK0/78r/AIUf2DY/8+Vp/wB+V/woA4v/AITzUv8A&#10;nsn/AH7FH/Ceal/z2T/v2K7T+wbH/nytP+/K/wCFH9g2P/Plaf8Aflf8KAOL/wCE81L/AJ7J/wB+&#10;xR/wnmpf89k/79iu0/sGx/58rT/vyv8AhR/YNj/z5Wn/AH5X/CgDi/8AhPNS/wCeyf8AfsUf8J5q&#10;X/PZP+/YrtP7Bsf+fK0/78r/AIUf2DY/8+Vp/wB+V/woA4v/AITzUv8Ansn/AH7FH/Ceal/z2T/v&#10;2K7T+wbH/nytP+/K/wCFH9g2P/Plaf8Aflf8KAOL/wCE81L/AJ7J/wB+xR/wnmpf89k/79iu0/sG&#10;x/58rT/vyv8AhR/YNj/z5Wn/AH5X/CgDi/8AhPNS/wCeyf8AfsUf8J5qX/PZP+/YrtP7Bsf+fK0/&#10;78r/AIUf2DY/8+Vp/wB+V/woA4v/AITzUv8Ansn/AH7FH/Ceal/z2T/v2K7T+wbH/nytP+/K/wCF&#10;H9g2P/Plaf8Aflf8KAOL/wCE81L/AJ7J/wB+xR/wnmpf89k/79iu0/sGx/58rT/vyv8AhR/YNj/z&#10;5Wn/AH5X/CgDi/8AhPNS/wCeyf8AfsUf8J5qX/PZP+/YrtP7Bsf+fK0/78r/AIUf2DY/8+Vp/wB+&#10;V/woA4LVPE93q9r5VxIpTcGwEA5rc+F//L9/2z/9mrof7Bsf+fK0/wC/K/4U+2023tSwjghjBPIV&#10;AM0gP//ZUEsDBAoAAAAAAAAAIQCCJg7YW4gAAFuIAAAUAAAAZHJzL21lZGlhL2ltYWdlMS5wbmeJ&#10;UE5HDQoaCgAAAA1JSERSAAAJsQAAAiEIBgAAAHqdZSoAAAAJcEhZcwAALiMAAC4jAXilP3YAACAA&#10;SURBVHic7N1fjFzXfSf4UzJ7LdrKki3vw8ZwRgztHQ+QRYsBNQ7mISDTS2WyD7OiB6AbCAYQjQFI&#10;IA8r+qFBPvSiWNh+ENEPpl8WEIGFqZcALQITKvMQICJaJAa7g/WKMNmYLMaDiCbhIB5gk5A9cSJn&#10;W3ItDnWKvqq+t7puVd269efzAQrdrLp177nnnCoR5te/X+Pjjz++HAAAAAAAAAAAAGD8bjfa7bZ5&#10;BwAAAAAAAAAAoBbPmXYAAAAAAAAAAADqIsQGAAAAAAAAAABAbYTYAAAAAAAAAAAAqI0QGwAAAAAA&#10;AAAAALURYgMAAAAAAAAAAKA2QmwAAAAAAAAAAADURogNAAAAAAAAAACA2gixAQAAAAAAAAAAUBsh&#10;NgAAAAAAAAAAAGojxAYAAAAAAAAAAEBthNgAAAAAAAAAAACojRAbAAAAAAAAAAAAtRFiAwAAAAAA&#10;AAAAoDZCbAAAAAAAAAAAANRGiA0AAAAAAAAAAIDaCLEBAAAAAAAAAABQGyE2AAAAAAAAAAAAaiPE&#10;BgAAAAAAAAAAQG2E2AAAAAAAAAAAAKiNEBsAAAAAAAAAAAC1EWIDAAAAAAAAAACgNkJsAAAAAAAA&#10;AAAA1EaIDQAAAAAAAAAAgNoIsQEAAAAAAAAAAFAbITYAAAAAAAAAAABqI8QGAAAAAAAAAABAbYTY&#10;AAAAAAAAAAAAqI0QGwAAAAAAAAAAALURYgMAAAAAAAAAAKA2QmwAAAAAAAAAAADURogNAAAAAAAA&#10;AACA2gixAQAAAAAAAAAAUBshNgAAAAAAAAAAAGojxAYAAAAAAAAAAEBthNgAAAAAAAAAAACojRAb&#10;AAAAAAAAAAAAtRFiAwAAAAAAAAAAoDZCbAAAAAAAAAAAANRGiA0AAAAAAAAAAIDaCLEBAAAAAAAA&#10;AABQGyE2AAAAAAAAAAAAaiPEBgAAAAAAAAAAQG2E2AAAAAAAAAAAAKiNEBsAAAAAAAAAAAC1EWID&#10;AAAAAAAAAACgNkJsAAAAAAAAAAAA1EaIDQAAAAAAAAAAgNoIsQEAAAAAAAAAAFAbITYAAAAAAAAA&#10;AABqI8QGAAAAAAAAAABAbYTYAAAAAAAAAAAAqI0QGwAAAAAAAAAAALURYgMAAAAAAAAAAKA2QmwA&#10;AAAAAAAAAADURogNAAAAAAAAAACA2gixAQAAAAAAAAAAUBshNgAAAAAAAAAAAGojxAYAAAAAAAAA&#10;AEBthNgAAAAAAAAAAACojRAbAAAAAAAAAAAAtRFiAwAAAAAAAAAAoDZCbAAAAAAAAAAAANRGiA0A&#10;AAAAAAAAAIDaCLEBAAAAAAAAAABQGyE2AAAAAAAAAAAAaiPEBgAAAAAAAAAAQG2E2AAAAAAAAAAA&#10;AKiNEBsAAAAAAAAAAAC1EWIDAAAAAAAAAACgNkJsAAAAAAAAAAAA1EaIDQAAAAAAAAAAgNoIsQEA&#10;AAAAAAAAAFAbITYAAAAAAAAAAABqI8QGAAAAAAAAAABAbYTYAAAAAAAAAAAAqI0QGwAAAAAAAAAA&#10;ALURYgMAAAAAAAAAAKA2QmwAAAAAAAAAAADURogNAAAAAAAAAACA2gixAQAAAAAAAAAAUBshNgAA&#10;AAAAAAAAAGojxAYAAAAAAAAAAEBtDph6mF67m0vtNPjWwsr2ZUsJAAAAAAAAAMC0UYkNAAAAAAAA&#10;AACA2gixAQAAAAAAAAAAUJtGu902+zBFdjeXbocQTvQYsdaiAAAAAAAAAABMDZXYAAAAAAAAAAAA&#10;qM0BUw9T53oI4V4I4VimItujEMLDEMLt9AAAAAAAAAAAgKmgnShMsd3Npc4HWAtRAAAAAAAAAACm&#10;knaiAAAAAAAAAAAA1EY7UZhurTR6LUQBAAAAAAAAAJhK2okCAAAAAAAAAABQG5XYYErtbi4dCyGc&#10;DCEcDiHci9XYFla2n1hPAAAAAAAAAACmiUpsMGV2N5eOhBCuhxBOdI18J4RwdWFl+7I1BQAAAAAA&#10;AABgWgixwRRJAbZYde1Qj1G/vbCyfda6AgAAAAAAAAAwDZ6zSjBVru8TYIte391cOmlZAQAAAAAA&#10;AACYBkJsMCVSFbbuFqJFLlhXAAAAAAAAAACmgRAbTI8jJUZ6zLoCAAAAAAAAADANhNhgNr1kXQEA&#10;AAAAAAAAmAZCbDCb7lhXAAAAAAAAAACmgRAbTImFle3bIYSdPkd727oCAAAAAAAAADANhNhgulzt&#10;Y7Q7fR4HAAAAAAAAAAC1E2KDKbKwsn05hPB2jxHHANvJhZXtJ9YVAAAAAAAAAIBpIMQGU2ZhZfts&#10;COHbIYT7mZHvpHDbsYWV7XvWFAAAAAAAAACAadFot9sWCwAAAAAAAAAAgFqoxAYAAAAAAAAAAEBt&#10;Dph6qNfu5tKxEMLJEMLh2A40/by3sLJ9ITuw3c2leMz7/Q52YWW70fX+eO6r6Y8P0+NeutZD2wAA&#10;AAAAAAAAgDoIsUENdjeXzoYQTqfw2qExjSCG406k309kX9jdXHoUQrgZQri+sLJ9z54AAAAAAAAA&#10;AGBchNhgTHY3l2KI7EJ6jCu41q+XQghvxMfu5tKdFGa7bm8AAAAAAAAAAFC158wwVG93c+lyat/Z&#10;nMAAW7dYpe37u5tLt1MLUwAAAAAAAAAAqIxKbFCh3c2lY7GqWQjh5Smc5xhme393c+l7IYTLCyvb&#10;TyZgTAAAAAAAAAAAzBiV2KAiu5tLZ0MIP5zSAFtWbDMaq7IdmZwhAQAAAAAAAAAwK1Rigy67m0uH&#10;Qwgn0+NYenRagN5ZWNnet8Xm7uZSrL72+gzNbQzi3YvtRRdWtu/1OjC1IH0/89T91Er1dnzs934A&#10;AAAAAAAAAOaLEBsku5tLp0MIsXraa8PMyQwG2DoOpYps+wbZurycHk/ndXdz6VEI4WYI4erCyvbD&#10;MY0dAAAAAAAAAIAJpZ0ocy+2/dzdXIphqj8aQYDt8owG2Do6QbZjQ5zjpdSi9Mcx8KdNKQAAAAAA&#10;AADAfBNiY27FINbu5lJscfn9FKwaSqrk1pyD+YxBtuup7eqwXk9htssjOh8AAAAAAAAAAFNGiI25&#10;tLu5dCGE8MMQwolR3H+qJnZ9juYytge9OsLzNUdQ4Q0AAAAAAAAAgCkkxMZcidW+YgvLEMJ3R3zf&#10;11OFskHthBDeDSG0QgjfDCFcqGBd7oUQfieE8J0QwvdCCPeHPN/ru5tLJ0c0tpCCcTHIdnaE5wQA&#10;AAAAAAAAYMIdsEDMi9Su8nYKS41MaiM6aEW3RyGEywsr25VXcVtY2X6S7v9257lUQS4G5s4OGMKL&#10;4z4ywmHGMXx/d3MpjGNOAAAAAAAAAACon0pszIWqAmzJIG01Y+W17yysbB+pM6y1sLL9cGFlO4bY&#10;YhvPOwOc4qWKKqd9X0U2AAAAAAAAAID5IMTGvLheRYAtBa1eKvm2GGA7ubCyPUj4rRIpzHYytTMt&#10;63JFw/p+qnIHAAAAAAAAAMAME2Jj5u1uLsWQ1WsV3WfZamGdANu9isYzlIWV7ThX3y55jqqqsUXX&#10;U8tTAAAAAAAAAABmlBAbM213cylWF2tWcY8pXHWi5NsmNsDWkdqbvl3ybVVVTDuUqugBAAAAAAAA&#10;ADCjhNiYdcMGoN5Olcl+c2Flu5FabnaUDW61Jj3AlnEhhPCoxPGv7W4uHQ6fhuBup7lqhBB+J4Tw&#10;nRDC/SHGcmJ3c+nCEO8HAAAAAAAAAGCCNdrttvVhJqXg03cHvLdWCOHqwsr2k6IDdjeXbpeoxPZo&#10;YWV7qLaYqarc+/0en0JkY7teCOGbCyvbN/c53+UBqteF1Ib1SK/1AAAAAAAAAABgOqnExkxKVcEu&#10;D3Bv91PVtct9BKbKhLEGGUutYkW1khXUTvZ6MVVoO5kqs5V1KFWHAwAAAAAAAABgxgixMatOp+BT&#10;Ge/GIFY/LT93N5eOlTx3YYWyCVemHWtfc7Kwsn01BgVTdbUyLnRalgIAAAAAAAAAMDuE2JhVZat2&#10;3V9Y2T5dol1lmTDVu1PcBrNM+K7vYF8KCvas3JbjUAonAgAAAAAAAAAwQ4TYmDmpStrLJe5rZ4BA&#10;VZnj963sNqkWVrYflqiYVqryXQqylW0tKsQGAAAAAAAAADBjhNiYRWUDaWcrrpQ2tSG2pLLxp9ai&#10;d0q85TUtRQEAAAAAAAAAZosQG7OoTLWuOwsr22VaZg5iWluJjsvlktcpG1IEAAAAAAAAAGCCCbEx&#10;i06UuKerdkC9Fla2b5esxnZsFucBAAAAAAAAAGBeCbExU3Y3l8oEnHbGUIUt0v5yf9dLHKsSGwAA&#10;AAAAAADADBFiY9aUCYzdHuLey7QInfbKYeMYf5m1EAoEAAAAAAAAAJghQmzMmjKBq3tD3HuZ905t&#10;5bBU2e5Qn4c/GvQ6CyvbD2NlvD4Pf3nQ6wAAAAAAAAAAMHmE2Jg1Zap0PRzi3su898Tu5tK0Vg87&#10;XeLYYeYzDBkqBAAAAAAAAABgSgmxMc8GDl2VrBwWXZjSeT5b4thh2rMCAAAAAAAAADCnhNiYZ8NW&#10;RysT2rowbdXYdjeXYoDtpRJvEWIDAAAAAAAAAKA0ITZmzZMS93NsyHu/WeLYQyGEy0Neb2xS4O5q&#10;ievtLKxsDxtiG3Y9AAAAAAAAAACYQkJszJp7Je5nnCG26I1U3Wwa3EzBu6rm4jN2N5eOlLjeo6mY&#10;QQAAAAAAAAAA+iLExqwpU4nt5DD3vrCyHa/1bsm3Xd3dXJroimO7m0vXQwgnSr7t+pCXLbMWD4e8&#10;FgAAAAAAAAAAE+SAxWCWLKxs39vdXOr3jg7tbi6dXljZHqaKWGy5+VqJ42O1sdu7m0sn41hLXise&#10;/5v7vS9VNTtS8tyd98Yw2usl3/ZoBK1ET5c4tuy8AQAAAAAAAAAwwRrtdtv6MFN2N5dul6gkdmdh&#10;ZXuoimw9rreTAldPun4+XFjZnthqYjFgl37N/jwcQni54C3fXljZHrgSWwrd/bjEW745ZPAQAAAA&#10;AAAAAIAJohIbs6hMiO1Eqoo2TCWxy+lxL7W6jD/vpXajUyczF3vmJLVCjaGzY+nxZJgAW3K15PHD&#10;Vn0DAAAAAAAAAGCCqMTGzElBqx+WuK9HMZA1raGzaba7uXQ2hPD9Erdwf2Fl+9i8zxsAAAAAAAAA&#10;wCx5zmoyaxZWtu+lYFq/XgohDFtNjJJS2LBsFTbrBAAAAAAAAAAwY4TYmFVlw1Gv7W4uCUiNSQqw&#10;xbagh0pccUeIDQAAAAAAAABg9gixMauup9BTv54eu7u5dMSOGIs4zw9LXuimlq8AAAAAAAAAALOn&#10;0W63LSszaXdz6XIIobnPvd1PVdsEpGqQQoMXQghn96nKFkOGxxZWtssG3wAAAAAAAAAAmHBCbMys&#10;3c2lwyGEeyGEl3Lu8e0YXltY2b5X1/3vbi6dTL8eSY/u36N4Dy+P4HJ3uv58O+f3h3WGxHY3l2KQ&#10;7XLBerUWVrYv1zAsAAAAAAAAAAAqJsTGTEtBsfcz9xjDa5fHEdZKVcbi41gKo3VCaycmfM53Uvjv&#10;Sfr5MD3ujaNaXVqzy5l5ur+wsn2s6usCAAAAAAAAAFAPITZmXmoreqTK8FoKXh3LhNYmPag2qE7A&#10;7XYm2FZJNbs0p7HV69k6K+YBAAAAAAAAAFAtITYoKVVYO5Yqq81yYK1f2WDb7XFVbAMAAAAAAAAA&#10;YDYIscE+djeXYivQ0ym0Fh8vmbN93Q8h3IyhtoWV7dsTPlYAAAAAAAAAAGokxAY5djeXOpXWzoYQ&#10;XjZHQ9lJFdpiqO2mKm0AAAAAAAAAAGQJsUGSgmtnU9U11daqcycF2q4LtAEAAAAAAMDsaaxuxW5X&#10;x9Ij/n4kPbI6f36YMwH3QghP0s+H7Y3le7YJwGwTYmOupVahZ1Vcq827qTrb9Tm9fwAAAAAAAJh6&#10;KbR2OnW7OllR0ZBOsYzbQm0As0eIjbmUqq5dCCG8bgdMhNhy9Gqqzpb3/7QAAAAAAAAAJkgmuBYf&#10;r415ZI86/77Y3ljW/QlgBgixMZd2N5fiX2QOWf2J8+7CyvbpeZ8EAAAAAAAAmFSN1a3YBvRyCq9N&#10;wr+5vh3H095YViwDYIoJsTGXdjeXYhW271r9ifPrKrEBAAAAAADA5MmE1ya129X3UphNZTaAKSTE&#10;xtza3Vy6HUI4YQdMjNbCyvbleZ8EAAAAAAAAmCRTEF7L2gkhnG1vLN+cnCEB0A8hNubW7ubSsRDC&#10;D2u8/zvp58P06P49erKwsn1v2Avtbi6d7Hoq3vvhrt/j4+VhrzWgRwsr20dqujYAAAAAAACQo7G6&#10;dSEF2CahbWgZ76Ywm6psAFNCiI25tru5FP/C1axoDmLK/156xL8cxcpvYWFl+/Ykz/nu5tLhTLAt&#10;/jySHlVWrfudSZ8XAAAAAAAAmBep+trNGotgjMKjEMLp9sby0EVDYBCN1a1ssZlsoZmQMgTP9mZ7&#10;Y9m/lzP3hNiYe7ubS7Hy2UtDzsP9TGDt6WNhZXvmUv27m0tH0n9cs49h5+57CyvbF0Y0RAAAAAAA&#10;AGAIjdWtsyGEq1NYfS2P9qJULoU+T3b9O/ogn59soZyYY7gthMk8EWJj7qVWm++XmIedVFUt/sfi&#10;9rxXEEuV205m/qNcpmJbnMsjsxj4AwAAAAAAgGnTWN26HkJ4fQYX7tvtjeXrEzAOZkRjdet0rPSX&#10;/p182MIvvXTyCTGIeVOLXGaZEBt8GsSK/0+CNwrmovMfhdsptCbpvI8UDDyZ/qPdq8TwNxdWtv2/&#10;HgAAAAAAAKBGjdWtwykkU6ZgxbQRZGMoqT3o2fTv4HVVKnw3hdnsZWaOEBv8sprYw8x/aO530szz&#10;XmltWJlKbae7/mP+9sLK9tnpvTMAAAAAAACYfinAdnuf4hSz4ptai1JG+nzEf+e+XHHFtbJiMZ7L&#10;7Y3lqxaUWSHEBkmqHnYkVVt7aF6qsbu59LQH+MLKtmQ4AAAAAAAA1GjOAmwhBX9OtjeWdd+ip/TZ&#10;uJAedVVd2893hNiYJUJsAAAAAAAAADBn5jDA1hGDbEfaG8tPJmM4TJrG6taFVHltUsNrHYv2MbPk&#10;gNUEAAAAAAAAgPkxxwG2kIJJsaXoyQkYCxOksboV98T1CWsbWuRdATZmzXNWFAAAAAAAAADmytU5&#10;DbB1nGisbl2ejKFQtxjqbKxuxc/E+1MSYAspbAczRTtRAAAAAAAAAJgTqVXid633U7/Z3li+NwHj&#10;oCaN1a1jqTLftITXop32xvLhCRgHjJRKbAAAAAAAAAAwB1JgR4Dtl26m1qrMoRTo/OGUBdiCKmzM&#10;KiE2AAAAAAAAAJhxKax10zp/RgwvaSs6hxqrW9enONB5dQLGACN3wJQCwORrttbfCyGc6h5oq7nW&#10;sHwAAAAAAEAfLkxhxalxeKOxunWzvbF8e/ZvlRTmjGv98pROxv32xvLDCRgHjJwQGwCVabbW2znn&#10;vtVqrr1q1mF4PmMAAAAAAPQjtRFtmqxC1+MctTeWn0zo+BiBGQiwBVXYmGVCbEy9f3vwn8W/cB0J&#10;IRzrupdO+viIVZ45D9Pj3r/46N9PzF8kC8Ikee6GEB6n52+FEB6k0MnjPt8/t5qt9XMhhLdy7v98&#10;q7l2bd7np25F1eK6PG41114cZKjN1vrfhBAW9zlMgAsAAAAAAPYSfOktVqiL7SVPT/IgGdyMBNh2&#10;tARmlgmxMQviX7hOWMm59DvpLxrT5nhmvM8CP83WegxhXRJmy9dsrcfw0ps5LwqwTZfFZmv9TKu5&#10;dqPMqON7+giwAQAAAAAAXRqrWyf9e2pfXmusbp1ubywLCc2YGQmwRTdVC2SWPWd1ASZGrDL2YbO1&#10;ftyS5LqYE2ISYJtO+1VryzPIewAAAAAAgBAu1zgHsXLUuyGEVipQER+L7Y3lRvp3n85z3wkhvB1C&#10;uF/zel1PgSdmxAwF2EKqFggzSyU2gMkS/7L+TrO1/oqKbL+Ugn0Xu54WYJteQmwAAAAAADAGNVZh&#10;i4G06+2N5cKuSqmiVOf1Z8c1VreOhBDiuC/UEDw6lK5bZ/CP0bo6IwG2R70+TzALhNgAqncpc4XF&#10;1E70eI/WiEdTVbYrM7A2r+Y8N0g4r7uNqADbdDsag4mt5trdfu4ihRiPzvukFRjVZwwAAAAAgNk0&#10;zjDWTgoMXR2m5WF7Y/lhqjh1PYXwLo85iKcS24xorG7FvfP6jNzO1QkYA1RKiA2gYq3m2p4wWrO1&#10;vpiCat3hrI6ZCLG1mmu3hj1Hs7V+sasKlwDb9LmbgptZZ9Lz/TiTc0zeOefOKD5jAAAAAADMpsbq&#10;1rExhr9iy9ALKYA2Mqny1MnG6lasjvbdMdzH2+2N5QtjuA4VSwHI5gzN880JGANUSogNoAapVeiV&#10;Zms9FATZYqWqRS1Fn4UAZ6Eq3Ty7URBiu9TnnOSF2PLOCQAAAAAA/NI4wlg7Kbx2vcqLtDeWrzZW&#10;t2Kg7YcVXubbVd8H49FY3To8AaGv+yGEeyGEomBnDNnF1rkv9XGud0cdEIVJJMQGUK8bPaqxxYCO&#10;KkvMgrx93ldL0R6tRHt9dgAAAAAAYK6lEM/piucgBthOtjeW741prqsK5cX7OJ2qvjEbYhjxUA13&#10;cidd+2a/LXXTZ/Vk5vFyzmGqsDEXhNgAatRqrj1I1dhKa7bWj6YKVadS4G0xnSMG3x6nnzf6reZW&#10;cL7HqW1j51wPwi9bfO4JELWaa42uc7ZzLnWr1Vx7tY/xLKbxdEJM3WN6kH72dY8FY7nUaffax/1f&#10;G3VlvGZr/VTmep2WqQ/S4zNzPsQ1RrpPBpH2eV77z1N9tBQ9lfPc3TKfnUH3YbO1/l7e9bv3edE1&#10;sselte6sw9G863fth+xa3c3u+2w73UHuLV0ne428a91K5+m35SsAAAAAAJPldMUhnrEF2FLIJwaD&#10;Xqvg9I9SgG1cQTwq1ljdOl3RXuklhtcuDxKETGG3m52gWiaA2gm2HVYhkHkhxAYwuXLDSync9VZB&#10;i8WQCd3E199sttavdIJaRZqt9RhIu5jz8mI636nMufptATmQdH/n0ngWc86x2BUsejquYUJmfd7/&#10;xWZr/XyruXZjBPd4NK1hXkDraHp05vzSfutXcI2R75Mh3SpoKbrfNfPGP1UVCnvsr87rp9Ja5VWc&#10;C5l566zZtYLj9htHZz/kfa5yr9Vsrce5Pj9smBIAAAAAgLGrugrbOANstwuqUw3rfrqPvipmMfky&#10;gcdx2Unhtaujul7aj9c799FY3Tpi6zEvnrPSAPVJrRLzPM4LjaTjP+wRTOq2mAJKH6RQU/f5FuNr&#10;vQI2XS6mIEwl0v29l6q89QraZC2m49/rMZ+F0v30c//xOu+kwNHA0hg/KAiw5Xmz7JyPep+MSF74&#10;73gK9BXdx9Gc4FsoONdESlULewXYzqU9XzgPXYYJ8J0r8bnqiPv0g17rBAAAAADAZElBniorUbXG&#10;WLnsdEUBtrfbG8vHBNhmzuUxthHthCBHFmDL095Yfljl+WGSCLEB1Kso3LInpJNCJO8NEEIJKQi0&#10;p/1neq5s8OtcidBb3zIBttJBtOT4AEG2i+l+yhg4xJcCYu8MsIbn+g29VbRPhpbaUuZV8+oVtMt7&#10;7cG0tLhMa1E4nynAVlkodIQWp2ScAAAAAAB86mSF8/CovbF8eVzznNoo3hnxab/T3lg+O+JzUrNU&#10;seyNMY3i/riqEcI8EWIDqEGqgPZmQUjncUGLxbcKgkmxteCrreZaIz5CCN8qqNZ0LltFrNlaP9Mj&#10;wPU4nTee69UQQmwhmg0OjbRaV6b1ZdF5Y6jvfGYsRZW4np6nRDWx7HEP0rlfTdcqqnh1NM3dIM71&#10;qLjVWfdX07xfSc+VNdJ9MmJ569brWnmvTU0Vth5hz85nqVcw7FZmP2b3/SgCfNnP91cze+KVdJ28&#10;fXeqwn0BAAAAAMBoVdlKdGwBtowLIzpPbP34zaorZ1GbcbUR1YYWKnLAxAJUK7UTzDqVKl4VBa0u&#10;dbcSTeGRvADJ+VZz7Vr2iVZzLQZdbjRb6+/khOQuZoJLvQI23+oaQ3zPldTWsmzlsn6cK6jA9jiN&#10;JRu2evp7mpO8qmbH0/nygoBFrrWaa+e7XrtWMIchrcUgYapecx4DZtnwUFzDGyno1Fd1uYr2ySjd&#10;yJmDGI5a7Lr3TrBx2kNs2Xm9lub0bvxsNVvr7/V43571GuF6XEr7fU9QLVW4u5v23Qc5n61TFe0L&#10;AAAAAABGq6pKbI9SZbSxitWuGqtbb4cQXh/iujsqZ82uxupW3PMnxnCDAmxQIZXYAKr3ZtfjVEGA&#10;rRPY6g6vhIIg1a2CYzsu5TwXA0NHU8vNomDU+e4QXUcKeo00xJLCSkXhru4AW3Yst1IlqTwXS1Rj&#10;e5ATYOvIm8PQo5paoVS9rWhM53uEiorGlmek+6TEdftSsqXoVLcSTTrrHdc3Pm6kANvRHhXo8gJs&#10;o/JKq7l2JW+vZaXPf94YBm31CwAAAADAmKSWii9VdLWbNa7j5RREG0QMHh0RYJtpo6rW10vcf2cF&#10;2KA6QmwA9buVgisvpupYefICPT2DLimIkhcAK6rWFVKFpv1CQqMO2BSFu24UBdg60ut541ksmLM8&#10;hRXb0hzmtlbs89xZRQGgnnOeXut3zke9T6rQb0vRaa/C1pEXIizam/sFDodSMgCYd6wQGwAAAADA&#10;5KuqCluoM8TW3lh+GEIYpA3o2ypnzbYU3HxtDDd5WRASqqWdKED9noZ1Ygu/vApJqUVkXsirn4po&#10;t3LCQEd7VBLb95wxaNdsrY9y0oqCMf0Glm4VtDjtN3Cz33XujijQVTSeftbx2n5tXCvaJ1XIayl6&#10;JttSNFXRywt6TWOIrUxFs1ruL+2dbnnr3291QwAAAAAA6nOsqiu3N5Zv17yuMcR2tkSluVZ7Y/ly&#10;xWOqTQpvHUnX7xVejMGrGOJ7mMKAs2Yca3ynvbE8SIgSKEGIDWAynErBnrzWjkXBkXf6CJPlBVGO&#10;9zhnv61C746wKtPAgbp9jusnhPVgv9aKI1Q0nn2rY8UKWn2sdRX7ZOTSvTzOwU3zIgAAIABJREFU&#10;Ge+pTIgrL1T1eMpaiXbk7c9h9/zAUivTM2mOe30XAAAAAAAwnaoKsT2qezZiNbXG6lYMLH2/j8O/&#10;3d5Yvj6GYY1FY3XrZAqqHUvBtZcHuW5jdSv+uJOCbTGUeHuaq9Q1VrcOhxBOj+FS42hXCnNPiA2g&#10;Yq3mWqNzhWZr/XgKq+VVmbrYbK1fS+0ds4oCL8NUB8sNKJUIdI0y+JV7H/2OJR5XENLqZ36657pK&#10;ueuYs95F8qqlZVWxT6pyI6ey3H4htmmswlYUkiz6/FW2H1N1u4s5VfAAAAAAAJgtVYXYJqKCVwym&#10;NVa3LvQIce2k9qFT3fYxVVk7nR4nRnz6E+nxRrrWu6lV7M0pDLTF+TlU8TXe1kYUxuM58wwwPrGS&#10;VKu59q0e1bfGETCZxFATk6fKfZJXcexMwe+93jPpxhmSLJQCbO8JsAEAAAAAzIWqAj2HJ2jyiqpi&#10;3Y8hvmkNHMXgWgzoNVa34vh/HEL4bgUBtjyvpep2D2Olu1TdbFqcHcM4Z7YlLUwaITaAelwpuOqZ&#10;FDipWm6VsxLX1oKQgbWaazdy9uBis7Ue9/+ZnP31OL2HwVwsqP72OH0XvRpCeDFWjew80nMAAAAA&#10;AEyR1HKyKgO1r6xCe2M5tsF8t+vU76YKbBNRMa6MuG6N1a2bmeBaXXMdA5DNaQmzpWp1VYf83p3G&#10;PQXTSjtRgBrEQE6ztf4gpwXkYmqzmA255VZty7YpLavZWn+voNLWqT7bNua2QxzQ3bzzxdarsXLd&#10;fqdMLVrz7PveMcttB9psrR/ts43kfpXRRr5PKlbUUjRPXQG2Ue7zrKK90NeeLyPTRrRbvM63qmxh&#10;CgAAAADAbIlhqxQgmwSxGtvJFLz6Xntjuag628RqrG6dTVW+XpqwMXbCbGfjGCdozbudHsM1ro/h&#10;GkCiEhtAfYqCOd3BnqKqacMEbIqCK/u2kEyVskZp4LHsc9ykhXNy17HPOe9nravYJ1XKaw96qmA+&#10;xt5KNIYLK6w4WLQXqlirov11aZ8A26TuGwAAAAAA6jOO1o19SdWxYgDs29MWYGusbp1urG49TC08&#10;Jy3AlhXH9n5jdevq5AzpM6qsPBjttDeWb1Z8DSBDiA0KLBx67umjyOI3flnIsNdxvc7f8Su/8bmB&#10;zsHUu1ZwA0ebrfVnwZNUmSkv9DJMmKyo2tO5PkJPeVWdhlEUUBo2xDb24NM+iua8n/vc95iK9kll&#10;ClqKHs2pTjiKVqJ587LfPq9y3or2QhXX7J7Pp1rNtf0+H0JsAAAAAAB0e72xunVsUmalvbF8tb2x&#10;PDWVsuLcNVa3YlWzP5rw8Fq3NxqrW/cmsL3oaxWfX4ANxkxqBgq88PXnwv/wvb8Nv3f978Kv//7C&#10;s4Pin+Pjt/5g59lz/92/ajx7fj+d4479z+1nR/6Tf/mLZ9fqhOPiz86x2eszO1IVpKIgSXc1trwQ&#10;z7lULaovsa1g5vheoaD3ioJszdb6WxWEW4rGciob5isYT1Hlrl7nrUvRWp/pFRxMa9ZvcHDU+6Rq&#10;/azRKNYxLzS22GOfL+Z8Bkep156v8rp9SZ+riQw/AgAAAABQu+sTGGaaaHG+GqtbsWrcD0MIJ6b0&#10;Nl4OIdyelLWP1ezGcJlJbaMKM0uIDUbgiy/+YuTTeOALVmZOFIVZznQFifKOi0Gbd/YLHKVQUgzG&#10;fNCpytRqrj3uUQluMQXZ3oqtQ2Ogpdlav9hsrX9YRbAnjeVKwcvv9AgaxeffKXjflXTeiZEqpRW1&#10;b3wrbx1TmOqdEm0tR7pPxqCfanmjqKhXNO9F4cA3q5yDfQKsb/Zq2ZvWqUyb09x7LwrLpXO/VeL8&#10;AAAAAADMlxhmmprqZ3VLlevuxf8JfgZuZ5KCbFW3Eg0qscH4HTDnsL//5qsfh/D7C+Hg4mfDarFC&#10;2sLBEA59+WelZ/HQl38e/vG/fiHsfhTCwcWPnj3/tX/+Sfirry18ek1mXqu5dq3ZWn+zIKR0phPu&#10;iq3/mq31GznVkWKQ64Nmaz0G0m51WgSmwNLxVKXsTMH5r/R4rVOJqii09rhEsKofnbF0B4cWM/fX&#10;CYF17q1obA96hOLqdi0FpLp9Zh3Ta6fSPfY9zxXtkyqNK8R2q2C/xJDmeyn89yCzr8YR4ruUAoPd&#10;OqHDW2ncnSpyx9MjrtOrJealV1guXutGDNWlvXAmBfvGvQ8AAAAAAJgur8X2kjFI1N5YfmLt8jVW&#10;ty6EEL47iWMbwsupQlndbWWrDrHdt7dh/FRigz586as/C1//3SfhH/3T//KZg+NzR3/7SThwsHzg&#10;LL4nvjee4wsv/sOz5zvXij+ZG0XV2LqrRJ0vaouYjo3V09rxEUL4MFXwKgxBpWpQ51MgrYyicQws&#10;VU37Vo+xnEvVod5LP3uF6741aVXYOlrNtSs95u7ZOqbHoGGike6TKqV16tUu9MYo1rLVXLvRoxrb&#10;qcze6q7AVtk+SpX5LvU45FQaz3uZsZVu8dmj0uFiOueHmb2QDdTm7tNerW8BAAAAAJgrMcz0cExt&#10;HadKah96cwYDbB0vN1a3rtZ18cbq1pG0/6qkChvUQIgNoH6FbT2zLf9SGOXVUQbIUrjn1R4Bn6wH&#10;KSBWNN5hx3K3xFiKxvdqOs8k6xXWK3K33+pyVeyTivWqKDaKKmwd50sef63qin4p1NgryDYqvcKT&#10;eXoF7FRpAwAAAACYUO2N5dtjHtmhEMIfNVa3YovJcbR3nHgpYBXX4bUZv9U3alxzrURhRgmxQYGP&#10;ftoOP/rTw6Uf+xnknE/+vG2ZZlgKXRUFTD5TeSkGlFrNtVdSwKRsEOpaXkAsXr/VXPtqCvlc6xrL&#10;3fTc+XhMCr2FgiDLoOGzz4wlhPBKCt30e3+dSlOvTEGArVMB76slAlqdoGHf613FPqlQz0pso7ps&#10;aqHaT4Awvn6p1VwrG3obdFxXBghvlgqSZYKN/cznlRQGHWWAEAAAAACA8XlUw1yfCCG8n8JsZ+d1&#10;rRurW7HF5r0xVAmbFNdrGkfV1f922hvL9yq+BpCj0W4LxzDd/u3Bf3Y7/cWI+fM7/+Kjfz/u/0fJ&#10;RGm21mPI7Xh6HM20Qrybwjh3UzhmJG0ZO1L7wW63Ws21V0d4jcUU4uvc26nMy7fSfd0d9b2NU7O1&#10;fird1/HM/XXW7WmAMIXehlLXPpnQOV9M7VM7876Y2Uu36pyDrv1wPBNWe9y1VjcG3RepHeiZrmvc&#10;GuV+AwAAAACgPqmNZd1VwHZSJaub7Y3luaholQJst1N1unnynfbG8lhbizZWt55UPM/vtjeWtcmF&#10;GgixMfWqCrH9ym98LvyTf/mL0u/7j//mufC3f/ZJ4ev/9H9plD7nX3xwIPz0T3ZLv28OzH2IrQ4p&#10;EPVOzqVjsOZbsz8DAAAAAAAAk6mxunUhhPDdCRvcnRTwio977Y3lJxMwppGZ4wBbSFXL9m9XNiKp&#10;hen7FV/m2+2N5bqqzMFcOzDvEwBFXvhHz4UvffW/lJ6fA1/s/XeTL331Z6XPufOXh8NPrRST41zB&#10;SCa+lScAAAAAAMCMuzmBIbYT6dEMnwaRHnUCbfHnNLdunPMAW3QotpAdY+jr5BiuoYgK1ESIDQo8&#10;vzjYzBz4QvFri98Y7CN36MsfDzYY2Eeztf60rWS/LQRTFbZTBS/fMN8AAAAAAAD1aW8sP2ysbt0P&#10;Ibw8wcvwUgjh9fSIQbCdTKW22IL0Yf1D3F9jdetwCg3Oa4CtI1b/G1eIreo2n/enZf/BLHrOqkK+&#10;Q18ubgnaywtfLt8uFGoUQ2wfNlvrbzVb68d7DaPZWo8V2N4qePlWv0E4AAAAAAAAKnV1yqY3hsBe&#10;SxXkftxY3YpBvKupytkku50CefPu5cbq1pGq5yCFBqsOZ6rCBjVSiQ0KLBxsDzQ1CweLXzv8tcEC&#10;bp+2IP3iQO+FPsWA2rlma/1BqqgWW4M+jgUEU9DtXPpZ5JKJBgAAAAAAqF9s7dhY3bo8xQGrOO43&#10;4iO1Ho3Vzq5OUoWsGLKrsdrd/UzluoeddqwpSHYkVSs7Peb1Pz2G8GTVVdiCEBvUS4gNCnwaHCuv&#10;V+vPXgE3qEl39bUYVLtYcijnW821uxYQAAAAAABgYsQQ2/dnYDmygbY7sW1lDOnVOaDG6tbpNKZx&#10;2klhvstFYb70/MMUxLrQWN26kKrbjcPJMYTYTlZ9H+2N5ZtVXwMoJsQGORYO5Xfa/esPXwgP/93n&#10;wsd/H8LzX2qE3/iffhYOHCwOrXXLC7h9/NGB8Gd//EL4+V+3w4EvhPC1U/9fOPSVj/Yct/iNA+Hx&#10;D/q/FozJpVZz7ZrJBgAAAAAAmBypGtuFGquFVeFEfKQqc1dToO3JOAeQqp2NO0T3bgjhbNl7bW8s&#10;x5asnYpth6ob3lOVB8zGUInt3YrPD+wjP6kDc+6Fr+d/NP7v/7Ud/t/bHz8Nk/30T3afhs+69arg&#10;dnBxd89z9ze/+PRc8Zzx3B9syJYyVg/So6xbIYRXWs21K5YLAAAAAABgIp2d0WV5KVUYe9hY3Rr3&#10;PV4fQyCsI1Zf+2Z7Y/n0oGG91Gp0HAGzQ43VrcNVnbyxunVsDPOulSjUTIgNcsSKaN3+83/4lT3P&#10;Pf4Pvyg1fV948R/2PPfkh589x+7OL8LOX+ztO/rCVxqWipFrNddutJprX42BtFhVLYRwIwXUHmeu&#10;9Tg9dyMd89VWc+1VLUQBAAAAAAAmVwowfWeGlyiGmr7fWN2611jdqjyolQJzJ6q+TvIohs9G0d4y&#10;7YPWqAbWw7EKzz2OIJ5WolAzJZ8gxwtf3hsY2/nLz4UQPhs4+/lPPnnaDrS7peiv/Mbnwt/+2Sef&#10;ee75X/vcnnP+/d98/mlordt//n8+v6el6IHnrRTVSYE0oTQAAAAAAIAZklpKxnDR6zO8rrFl6vuN&#10;1a3vtTeWL1RxgVRl7GoV585xPwXYRtkqNY79QsXVzCqrxDaGVqKP2hvLDyu+BrAPldggx8HF/ius&#10;7fzl3nTZgS/uDcEd/NW9z330eKHv65QZEwAAAAAAAED4NMgWK4i9PQeT8UaqylZFmOrymNqIxhai&#10;A7cPLZLOV3WlsUoqsaX1rLoCnlaiMAFUYoMcX3xxuMDY81/aG1jLe66MYccEUKVma/29EMKp8Gll&#10;P/2PE/MCAAAAAMAkiEG2xupWmPGKbCFVZYtBttOpjebQGqtbR2JAbkzjP1lhRbCbU7r+WonCnBBi&#10;gxwHF3eHmpbnF/t7rowDn/9E8UQYULO1fi6E8PRT2GquXTGPMF18hgEAAAAAhpeCbDEg1Zzx6Xwp&#10;VtZqrG6dHFGQ7fIIztGP74wqeFegynNXaRwhNpXYYAIIsUGOL7z4DyOflmHbgR76ykexHtvIxsP4&#10;NVvrx1NFpvjzaPrZ8TiEcDfz826ruXbLMo3MmU41rBDCxAVg0t74IP0x7oFXWs21BzUPayY0W+vt&#10;Ae/jVZ/BiTL0Z7jZWv8g8717vtVcuzZ70wQAAAAA0Ft7Y/lyY3UrBnaup7DXrIqtP6+nINvArTlT&#10;FbZxVC+7095YvlrlBWKFt1SNb9qcrni8d0bdvhUYjBAb5PjRn+5tk/7kz/NzEH/xwYHwVx9+9vif&#10;P9573OMHz4WPHucdt7fqW7zWj0Jeq/bhKsRRj1RB6FxXaK3bYiagEcMa8X2XVByaG2+lG32cwlMC&#10;bDBCzdb6RQE2AAAAAIBPtTeWY5WyY6nC2LjaZNbh5RTWGyYENY4qbDshhLNjuM7USSHCqsOWWonC&#10;hBBigxw//sP+w2I//ZP+ju33uOjxDz4Oj39gZaZds7V+NIWTTnXdyoNOtbWu50+lCm1H05+7X2c2&#10;90k2XBMDbNa9OpdKnFmQcEakSodvpru5JsAGAAAAAPA0yBYrT11orG7dTEGtEzM6La81VrdOtzeW&#10;SweVGqtbh8dUhe1qrJI2hutMnBSmzKvu0jERrUT7GGdfYoB0ZKOGGSTEBlCBZms9BtLeSRXWQqqw&#10;dS0FKIrCMU+rrjVb64upcltOTT8G0WquvTqJE9cVrjkvwFYtlQ2n15Cf4U6lw/j9e36e5xEAAAAA&#10;oFsK1ZyMbTdnOMx2NbZQHaBl5Diqo8UqbJW2Ee1Iobwq3Ss5nutjCgn2stPeWO457hGO81EI4cgI&#10;zgMzS4gNYMRSgO29zFlvxApQ/baIbDXXHncCbcy8TrhGe0OoQKbS4d2SlfgAAAAAAOZKV5jt7ASE&#10;i0YptqO8MEBr0AtjGNvVAcJ1gzpW8fn7vo8UqBumzeuo9KzQ11jdujrCz8JYwoowzYTYAEYotRB9&#10;J3NGlX/IlQnXaG8IFUiVDi+mANurKSAMAAAAAEAPKcx2u7G6dSGFjOLPl2dgzs6WCbGl9pEvVTuk&#10;4aqwpSBYmWBa1aGxMi1R43ocqnAs/Sps7xnb0IYQ3hjhtUq3tIV5I8QGBZ7/tc+FX/3t556++OTP&#10;2+HxDz5++vuv//7Cszf8+A93n/5c/MaBcPhrjc88V6Tz/p8/DuGnf/Lpsb/6Py6E51PTyZ/+u1+E&#10;n//kk8LrM/HeyrQQFWCjUGptqeIeVCS1533R/AIAAAAAlJeqg8U2itcbq1tHUgAqVml7bUqn86UY&#10;SmpvLPcbJBpHK9Gbg1Zha6xu3Zu0cGF7Y7lsiG0S5O6HFGK8PsLxvVtyfmAuCbFBgYO/2ghf/91P&#10;/87wo3A4PP7Bp8d1ngtPA2tffPrza//8k/Clr/7sM88V6bz/rz98Ifz0Tz496CuvfPzs/U/+/FD4&#10;+U+Kr8/kSm1ET6UBPtC6DgAAAAAAgGmXwjdXO1XDUoWqk6kK2Ikpur2zJaphjaPV5UBV2FKLy0mr&#10;jnen3wNTQGwSxn8/L0SYKtxdH3GluFEG4mBmCbFBTQ58/pMQwnOFF3/hKw1LM30uZkZ8ZVyt65qt&#10;9Vj57VxqTRkfR9NLD1IbvbupKlzheJqt9Q/Se2+1mmuvdp33VHqtU2HuVuacD/ocY/Y8nfHdzYzx&#10;VqqaVPT++N4z6Ryd9/c9jmZr/b1OwLDVXOv54RrmWgXzeDTtjTOZOYytDW8NMK5TmXXunKuzxjfi&#10;OXudo6x99sCt/fZVH/cz8JrWaVTzUmb9h31f1/45lXnpQXrcKvocVrH3yo6n5Gdl6O/EMIbvRQAA&#10;AACAaZWqmT0Lg6VQUvYxqcG2k/0clCrPVd1K9FF7Y/le2Tc1VrdOjrjF5aiUuZdJqcJW1Er0+ohD&#10;djslKgDCXBNigz7Eimhf/929x/3e9b8bePoOfeWj8Hs5eevf+oOdEP7AqkybFFTqBDEet5pr18Zx&#10;C83W+sUUkFrMefloesSg0MVma/1KamGZ53HXeWM4451M+COrEz4512ytX+p1r/ucpxMwOZP+vCeY&#10;kgIj73SFXDr6Hkc/RnStvHl8r2B9+h3Xma42td068xjHFsd1aRQByhQ8fLPgutn5+FavAGLOece2&#10;plWoal4qHO+p9B2RN98h8z0RX78RQvhW5r0j33vDjKcfI/xODFV9LwIAAAAAzJoUxvpMiCkFwTrV&#10;2k5OSOWtQzEE1t5YLgovdYyjCtt+Y9gjUyFsEpW5n4ltJdpY3bpcQctcVdigT0JsAKNxJnOWG+OY&#10;02Zr/Z2c695K1YZCJgjSqQD2ZgxhtJprPUMhXcGreK5rqcJQyARATqXX32q21mNob889p7DSe12V&#10;im5kxreYOV/eODrvP56e6h7LqVQRqTOOMGhwpIpr5dz/3RSKyQvA9HI0c44bmUpSHdmxnUvXGKqV&#10;bQpqvZV5qns+jmdCO+81W+uv9nnesa1pFaqalzGP90ZmL4a0vzrj7g7djXTvjWA8+91vJd+JYYTf&#10;iwAAAAAA8yK1IH0W3kkBrNPpMeqQUBnH+ghc9VWxbUiDVOa6PIYKcYPqK8TWWN06O+I2nYPa6Q4z&#10;pip3zQquJcQGfRJiAxiNbDBppC0d8zRb629lwhoxUHG+oJ3ftVT56J0UrjgT39tqrp3vcfpO5aVL&#10;BVWKrnWFUWJg41ZOBaZsNaSic0VXUrip2zuZsFNelafYjvNGpjJSHMfdAatfVXGtTrWuG+l8w7QY&#10;vNSj/WEcW5zbD9LYYoWpgVsapqqC2aBR3trdSut2Md3nO91VqwqMc01HquJ5qWK83YGxXnuo8568&#10;gOVI9t4Ix1N0bJXfiWGE34sAAAAAAHOpvbH8JIV5rqdA24X0GHeg6Vgfx4wjxFaqEltq2TqJbUSj&#10;+2l9+zGOKnf96A6wHRkwWLif+4O0jYV5JcQGBX72o1+E/+t/G+TvTB/3fHWQc370019YpsmXDVsM&#10;E1baV2rxdy4dFwMSPdsWxiBHqgjVqSJ0LoUr8qoEHU/H9GyzF6tjpcpEnSpMZ1IoKavTLvDBPi37&#10;QnfQI4VBOu+/URQwifcd2zamEE1IwaFS1a8qulan4tOtfqo89bLf3KWxPY4tDFMwJ6R1GbQaWzZo&#10;dG2ffdAJIF7c76TjXNOKVDIvVUifzex4z/dT0a47fDaqvTeq8RSp+DsxjPh7EQAAAABg7qXA0+XG&#10;6tbVFGwbZ2W2I71eTGGxqoN1j0qEvjomuZpXX2NLQbE6q/BlPQuspVDlzYrW/WoF54SZ9ZylhXy7&#10;O78Ij3/wcenHfgY5589/8olVmnyd6lJhDFWj3sz8fr6f66VjsqGhNwsOXUwhkH3DK13hjFM5r2db&#10;RpbVCf/s2xoz3Vun4tKpMtWbkiqu1Xl+v+pOI9MVwDk+yHnT/XTWsq+2pK3m2qU+q42Nc01HquJ5&#10;qUL2832p6pasfey9qsdT5XdiGPH3IgAAAAAASQxytTeWY2Wub8f2jmOal8P7vN5PpbZhlarM1Vjd&#10;im1EXx7DuAbVbwWzsxM05mwltqsVzm8V1d1gZqnEBgUWv3Eg/NYflP+7Uqy01ivM9nvX/670OX/0&#10;p4fDj/9w11JNtrx2mCOXqvx0Aj13e1QO2iMe22ytP0jvPxrPVRD26NniryNVzHqc7j0vZPTsWmXm&#10;oeseb/RZjelGJjByps+wSdXX6vd8o3QrjW3Q0NeZzO83SrRCvNIrBDTONe2l2Vpv93lorMqVrf5W&#10;ybxUoStwt28VxBHK3XtVj2dM34lhhN+LAAAAAAB0aW8sxxaj91KwqOoqaPuFlSYqxJYqwzWrHc5Q&#10;7rQ3lh/2eYJJCbE96oy5sboVW9q+XtF13h6g4h7MNZXYoMDhrzVGPjULhwb7yB1c1E6UZz4Tphlg&#10;WrJVgs4UHHOr4Pk8ncBHXvWlznliOOSt4lPska1e1O89ZoMnZaqQVXmtMvM4aoOGZ7LvKzP+/Y4d&#10;55pWoap5qcKw3xHD6t57VY9nHN+JYYTfiwAAAAAA5GhvLMdg14UJmJtxhNhu93FMxyS3EQ0lWonG&#10;insvVT+cvtxMYzoZQvhuhdeZ9LWDiSPEBgUWDg42My98pTj89sLXB/vIffFFIbYpMK62gdlQxCBt&#10;S/sJBo2qHeqVzLyca7bWP2y21s/18b5s4KmvsXRVTypTFa/Ka427CtsoZANIfY+/j/aN41zTXi71&#10;+egOQ1U1L1XIznWdQcqOqsczju/EQc8NAAAAAEAJsSJbrOxV85wdGcM1+qrONQVtRHfSmvXjdL1D&#10;/YzbjdWtIxW3+ozV3sqEFWHuBe1EodihLxe3BO3lwPPFLz7/pcGqux1c3PVxnXx3O2GN2D6vwjaS&#10;z8I0reZa6UBIfE+ztb7nXF3HjCSQF+eg2VqPLRnfybQVfavZWr8YA26t5tq1grdmx3U8M95+lal+&#10;VNm1Blmf/TRb66fSNY9n2hWOsmXhs/sZIIB1qyuwlDXONS00RCvLqualCkN9RxQZYu9VMp5Rnb+f&#10;78Qwwu9FAAAAAAD2Faux/bDGaaq8WliqOtfTFLQRja72c1BjdetwhS07B3F7DK1rVWGDAUjFQIFP&#10;g2Pl9Wr9+fyAtYS+8OI/+LhOvmxo7XiFVbhGGVga5blyxcBPs7X+SqzEFkK4mAm/dMJsl1rNtV5V&#10;r94b4LJlPmnjvNZAmq31xa75q1JV55/4eZ7w65cxss/1iPZe1d8zU/WdCAAAAABAbzHg1Vjduj/h&#10;FcjGYRpCUP2O8WzF4yjjTgrfVb2/hNhgAFIxUODT4Fi+nb84GA595aPc13q1/uwVcOt1zmjh0HNh&#10;d0db0QnWHWLrDmbNrVTB6EqztX4tJ8z2Tnr+kkpHe6UQ0XtdlcgepOpeD9IjO29vjqpqGfPN3gMA&#10;AAAAoEa3KwwZFbYrbaxunRzDLe/bLrWxunVhCkJ8b7c3lh/2eewkhdhiG9ETFV/j3RJzA2QIsUGO&#10;53/tc7nP/9kfHw4/+TefVmh7/tf+6/Cb53f3BM8OfP6TEMJzue/PC7jF8NoP31oIP/9JfN8Xwz/+&#10;1wvh6G/vbYP+wtefC49/IMQ2wW6kEEd0JoayKhrqgxFWC6qqWlyunDBbZ77OpVDbt9KfH3eqPrWa&#10;a4P14O3fOK81iGyI6G5qw1oYkGy21ocNAo5yf2VN+jzvp6p5qcKzscYg2hDh0FHtvVGNp8jUficC&#10;AAAAAFBo7z+WzonG6lYMWV2egrvta4ypLeokBfIqbxerChsMLj9pA3Pu4K/uzVj8/d98/lmALYqh&#10;s4f/x+f3HNermtqhL/98z3P/8Y//qxRg+9R/+t93w8cfyZdOm1Zz7UEKekRHm631cxXdwrOQRbO1&#10;fqrsm7veU0tgI4ZYWs21KyGEVzKVnM5k5qwzj51qUFUa57VKSfORDRG92itENCLZ/VW2qlav/Tix&#10;89ynquZlUL3msLsqZGkj3ntDj6ff80/rdyIAAAAAAHvcrnBKJj0gF1tdHpqAcfRSpgpbDLHdz3n+&#10;fqpKl/fatNlJ93InVWG7OQP3BLWQlIEcL3xlb4jtrz6MgbVPPvvc//lJCCv9z+CBgx/vee7xD/Y+&#10;91cfHgz/7X//t5957vDXGuHxD6zWhIsVxt5KQ7yY/jxqdzOhmOOptV8Z2RDJ3Tqns9Vcu9tsrV/K&#10;zNmZNGfdoZey91jGOK9V1pnM8Vf6rGA1bEAsu7+O9rtH+gh2TfI896PTE1c6AAAgAElEQVSqeRlU&#10;r/Peyoz11IBzPcq9N4rx9DIz34kAAAAAADxzuMKpuDfJ09zeWD49AcMYmfbG8vV+KpM1VrcOZ4pf&#10;VCWG7yaptSnQRSU2yHHg+b3PffR478dld+cXT9uBdlv8xt586K/8xt4WpX/94Qu519/5y/x2pky2&#10;VnPtWlc1trcqGHC2GtKZHscVyb6n6qpe+0pz1tEJomQDT4PcYxnjvFZZz8I1JapgDRuays5HmapW&#10;+x07yfPcj6rmJVuhrq+1a7bW95u/bIjr3ICV70a590Yxnl5m6jsRAAAAAICnjlU4Df1WEGO8To7h&#10;aiqkwYQTYoMch778Sd/T8vE/9Bc4O/DFvdXdyigzJmp1PnPxGNj4/9m73xi5zvte7M9KVKN1bJNc&#10;36CRu17RVJAAVQLRpeKELQxRLOU2L2gxAaQUfiMKASQgfSGqKCG+4MVwkH0hgS9MF0gvRODCK6Aw&#10;UPGFKQhFLipemuxtQdQ2ERKNA+Q2okh6KweIveRaspeOKG3xUM9ZPnv2zOzM7syc2dnPBxhwd86/&#10;5zznnFkB89Xv90ovBxOrl2WBmt0dBFqWpHWLoMnVtK9hlAfbnulz+8lBHqtbXY2lFy1sU6gwb/Ha&#10;6RhWu8+HeZ5X1cd5yf+Pok7DcW2vc3qui+DY9g7GUKVn916PxtPSJvlMBAAAAADYbDZtJbZNbBAh&#10;tn62qQV6QIgNKjwwvriuaalqRxrbga7HesfEYKQQRB5kezVWZOtxaOdo9vPrnVRwSuvkleGOtll9&#10;YEqBk7tBl9S6sAg9bS+Nu6cGeaw16LhKV7q/ehUOyufj1dVWbjSnX10t9DTk89ypns9LqfLXqiHE&#10;9Lzs76Cc9mvZz6+sIeDY63tvveNZzch8JgIAAAAAcFffAk2LJ/bVHWLrZ5W5jazfbVSvLJ7Yd2u0&#10;pxA2PiE2qLD1i7fXNS1V7UjXa3z7Ry7VBpGqNi2ryBZCeDdWZWs0p3eudhYxFBJDHq2CGKm9Xx6o&#10;ebPRnG5ZxSktezML1JzqokXgmq0WVKkIkeRjeq1U+erN1YKA7eZsFYM8Vjfy+WgZhEzvx3ncWWrd&#10;uFb5fLyQwlit5uGVFGC6mQefWhjWee5Uz+el2Th2NbtmbVsQpwDb62mfp1qtl/Z7thQcez19/qw2&#10;38Xynt57PRhPWxvlMxEAAAAAgNWNHTkXq7A91qepujAEl2DrEIxhqIwdObcjhPBwn8eklShsAFtc&#10;JFhpy/iddc3K+PZPVrz3rx5Z3z4/M/Frj+wGEoNsjeb0pRSU2JlVb4qV2a6mYEs53LI7rVuEdp5q&#10;dcbNxrEXU8DjmbTNO43m9OkUJCla6+1MVZvyamen47b9nski3JKCPqfTmIrz3Z6NqwiRnE3hv+L8&#10;rjaa0y+mgExxnvuzcyzCRLvTa39ar+WctTLIY3XpVApAFvfEjxrN6VOledyd1tme1r/aRVvKSrFq&#10;WqM5Hc/tnaL9YwpQ5ccu5qE41tHSfbbCMMxzl+19b5buyb7MSwq8/ijt84UUsGq3zxc7affZbBw7&#10;mp7DIkz6atr/6bTvfL6L63Eqhc16fu+tczyrGvbPxFwMcGZjuNRsHHt8kMcHAAAAADaXGBBaPLHv&#10;2gY66X62lRyKVqJjR87tGoKKcMOk31XYghAbbAwSMVDh/L/+fBh/6F77zzu/XAwf/Li6Etr/M3Nf&#10;GH9oeWD+w39YGWK7/D+Nhc/+3vL1Fn4aW4R+vGLd9777UfjZlc+HLb+5fAxV6zK8UmvRR1JFsldS&#10;gCKkf3d2EG7ZvUp1o2ezik9FeKPVPmNA5LVm41hHgZAeKIJ42ztok/haVVAlVkZKgb88CPhCJ20X&#10;uzXIY3Uqhaaezca0s00by6Px2nYZ0mop3rspsLXasW+mY58qtYatNATzvGob0MzZcsWzfsxLCvd1&#10;ss/oxbTPjq5zCnZdzT4jdq7S+nNn6OO9t9bxdGrIPxNzedivbVU9AAAAAIC1ShXNZkIIOzZYC8tD&#10;fdz3+VWWDyrst2tYAnVDop/BxWheaBA2Bu1EocLtn3wcbv7gztLrgx+3Do+V142vj+ZXhtjie+X1&#10;4ratxGN2OgaGWwydNBvHHgkhPJ4qM52tqMJ2M71/Oq3zSCfhirTOI2mb01nFoZB+7mp/vZLaB+bn&#10;e7W066K9YBxXDMHcrDp0DA2luXu2VJ0q309+jmtupznIY61hTC9WXN9L2RyuuLadtK7t8tj5NSqO&#10;/XherazL/Q7NPHejH/OSAq/585LLr/OKfa7WcjP7jCjG2+qz57W8jWi/7r21jqdTw/qZWEjtcfNr&#10;po0pAAAAANBzKcAWA1tPx9acY0fOHd8Is5zaSj7dx0O0DbENsGJdv0NbG02/52O18CIwJMYWFxdd&#10;Cza0t8f3xD86T7iKm9KTBxYu+o8OVtVoTr9TVD9qNo6NmTGgDqlSXFHVLrYyfdaFAAAAAAB6Kbaq&#10;TKGdraXdPrl4Yt9Qf6+WwnaNPu3+wuKJfauGpcaOnItBtof7NIZCrAy2rc/H2BDGjpyL1+T7fR7r&#10;84sn9s2MyJTBSFOJDQAABiNvJaoKGwAAAADQUykQVBVgi86kgNtQSlXYDvdxbGc6XG8Q1di2jh05&#10;d3AAx9kIBjEPiqLABiHEBgAAg1GE2G42G8eE2AAAAACAnhk7cu5QqmhVFWAL6f3zQxxkm2kz9l7o&#10;NMR2uY9jyPUzsLeR9LuV6JUBtokF1kmIDQAA+qzRnH4mO8Ip8w0AAAAA9EoKsH2ng90NZZAttRF9&#10;oo+H6CbINKgQ2xOpct6mNXbkXGyp+lifz18VNthAhNgA2Ay2p3O86moDNdmdHVYVNgAAAACgJ8aO&#10;nJvpMMBWKIJsQ9HOMgXwGn0+zEwX6w4qxBadHOCxhtEg7sFOK/ABQ0CIDYCR1mhO787CI5dcbaAm&#10;RSvRq83GMZ9FAAAAAMC6pQDbc2vYTwyyfW/syLmTqRpWLcaOnDvcZQBvrToOMi2e2BdDbPMDmo/H&#10;4jUY0LFWNXbk3I50TwwqyNf3SnSLJ/apxAYbyBYXC4BR0mhO70yhtZshhPjzK9npnXWxgTo0G8ce&#10;N/EAAAAAQC+k4Nn5HrRifCmEcCiGyRZP7OumWtm6pPHH4z09gMO90UUr0cKZNYYD1+KlGBob5PyX&#10;pWp4h7KWrt8e0KH7XYntrT7vH+gxITYARk0Mrr1ZcU6Xmo1jp1xtAAAAAABgo+phgK0Qq7J9Z+zI&#10;ueMpWDazhtBXR9LYD6fX1gFdgrWEw84PMMQW0vyHAQcJd6Xg2qGKa9H3caTj9/seUIUNNhghNgBG&#10;XWzbdzqEIMAGAAAAAABsWCn4E6uEPdyHc4j7bMTX2JFzV9JxzveiHePYkXMHU9WtgwMMr0UX1jj+&#10;MwNqc5qLQbbYXjNWxbvVjwPEdqHpGhxqE4K8nlqq9lvfW4l200YWGA5ji4uLLgUb2tvje85npU3Z&#10;XJ48sHBRgh4AAAAAAICRlgJs5wccAivEUFsMNl3LXu3Ese5I/9b5Pe6Taw3hjR05NzPgamyF6yGE&#10;472qypaCcQdTaKyT6n3NxRP7jvfi2KuMq9/f8ccw3o4+7h/oA5XYAAAAAAAAAGBIjR05d6iGymC5&#10;x3rYvnRQ1lqFrVBXiO3hVJXtZKokVlTEW7U6WwqsFeHBtQYIB9FKdNsAwo2qsMEGJMQGAAAAAAAA&#10;AENoCAJsG9W6qonFANzYkXPX+9S6tRNbU4jubpBu7Mi5+VQNr2xbDwOGMfi3WpW9XhhEK1HdvGAD&#10;EmIDADadRnN6fwjhhRDC7hDCzuz8H282jl1yRwy3RnP6nRBCvIah2Tg2ttnnY1S4rgAAAACwXGoh&#10;KsDWvTfWWYWtcHyI5n/rAKqX9b0KW3JwAMcQYoMNSIgNAFbRaE7HsNP28Gmw4jXztbGl6/l61UkM&#10;W4DNvQcAAAAAsHktnth3eezIuSsbsJVnnWLFssO9OP7iiX0zY0fOHa+xGtugDaoFZ78rsV3opP0q&#10;MHyE2AB6pNGcXlzLnlSb2RCeKaoDhRDWHCRqNKd/lCp/RS82G8dODfPJd3BP3wwhxNDX2RDC6Wbj&#10;2NUBDW3NGs3pWHXt1Wz7o+kcQnZthklP7j3qt9a/ESGEp5qNY2ddQgAAAADYtE6qxtaVQz0OMMV2&#10;rt8fwLjr9sYggl9jR87tGEAocFBhPKDHhNgAYAAazelXNlKArUPbU8Aqvl5tNKdjyOq1ZuPYzSEe&#10;8zNFZbMYYCtVNxMUAgAAAABgqKRqYIdVY+tIDGL1NMAU25KOHTn3Vgjh6f4NeygMKvillSjQkhAb&#10;QH8cNa8UGs3p3Vn1r1MbNMBWdU8XIbYinBeDevsbzemnhjjIVlQ1u6k9JzXq5m/E0Fc4BAAAAAD6&#10;7vAmqQa2Hld61Ua0wuHUAnNrHSc2APO9Dv+10e9WovFcLvf5GECfCLEB9IFwzGhpNo49tc4Tej39&#10;GwNsL27EyWl3Tzea0zEY9mYKte1OYbZhDXIWVdgurbLeUOjBvcdwXld/IwAAAACAjqVqYN8OIbxk&#10;1irNxwpf/WqHuXhi37WxI+diW9Hv9WP/Q2BmgEPod0U7rURhA7vPxYONbftXt4Tf2rslPPil+9d0&#10;Hg9sve/u9g/9yQPuBOiDrI3opVGt0NdsHIttOPOw1SuN5vTOGofUzu61bwoAAAAAALU5HkK4bvpX&#10;iAG2vTFo1s+DpEpl3+7nMWo0kBDb2JFz/a7CFrQShY1NiA02uAe/MBZ2H5oPX3351ytOJAbb/vBf&#10;j4X9/+bX4b+d+eXdwFvZnsa/3N3+c190J0CvpTair6QA2zC32Fy3ZuNYPMe8TeoLG/RUAAAAAABg&#10;6KQqYwddmRUOD6p95OKJfbGt6FuDONYAXRlg+81B3L8qscEGpp0obHC3f7549wQ+M/Hr8OVvjof3&#10;vvvR0glt//37whce+cXS77/z33wcfviDe+cbq699ZuKXd3/+aMGdAL2Wgl0Tm2hiT2fhNRXPAAAA&#10;AACgh2LYaOzIuedDCN8xr3c9v3hi3yBbYUaHUrWvxwZ83H4Z5Pz1uxLblX61lAUGQyU22OAWfrq4&#10;dALj2z9ZdjJbxpef2/j2j1qe7K1/XGy5DKATqa1oQYgNAAAAAAB6LIW2nt/k8xpbiD5ZQ4CtqIgX&#10;w1hXBn3sPhlUK9EdAwj+aSUKG5xKbLDB3f7Jx0sncPPqfWH7V8eWfr89tzyY9rN3f2P58p8vhjsL&#10;W8KW8Tvhzi+F2IZRozm9PVW22p1eO9Mwr6YWlXdbOLZrU9loTv8obXu22Tj2VHpvZ2pz+Uws2pdW&#10;je0uz7ZYvxjH/vQqxhBDS681G8euVhx3d7ZNMe5LaZtTVdu0GH9xzGIOivEW53+6FJ7qdp/7s0VX&#10;s/M6myqpxfXfKdZrNo6Ntdzxvf3367rl1yGfi7PZPjua1wEoxtb1PdiruUzX+Z0Wp7q/0Zwuf/Ad&#10;bTaOvdbieuxPY83v567mvdGczq9d/kwU57J0z2XbdHzv9eK+CwO49/rxTHeq0Zx+Nd130bPNxrHT&#10;XWw7l8Z6qdk49ng/xtfhOGr/jM6endXGcLO0z561VO7FM5ntqyfPDgAAAAAMSgxvjR05FzZpRbYY&#10;YNs7wBaYK6Qg266xI+diAOy5usbRA28NsHJZv6uwBa1EYeNTiY1RsGuzX8Wfv/vZu/8+9ue3wh/9&#10;5fzSa/eh+WXrTf3hL5Ytj68YYIs++PHHlfumPo3mdAxavBtCeDV9Ub8zG8zO9F5c9m5at5VlX7qn&#10;4MKP0hf22yu2Ka//TDaOPPC1M+3j3RTOybd5NTtGPu7dKUDyo/I2ZfG4KTTyTtpmf2m8RQDjnUZz&#10;+vUUQmgrhh5SKCjfZ25nei8PunRlANft1Yq52N/pvNak23uwWK9Xc7lm8b7K7pny/dzRvMfzbTSn&#10;43m8XnEeu7Pz+NE6xtnLuerLvdePZ3oN8tBa+flvO/ZsrB0H3/pkKD6jS/vb3WIM27PP1BXjWIte&#10;PJOlsdf+OQMAAAAAa7FJK7JdCCHsqDPAlls8sS+2Fm0Ow1jWaJChr4N93v/84ol9KrHBBifExii4&#10;ttmv4kcLqxaGamt+dnwdW9MPjeb0m+lL8zw08WKsVJVeL2ZBirjOq2mbtlIo5J1S5aOzqdrMCimY&#10;8GZa/2w2hmdjVZps/dfTusXYiy/6T6V1y9tsT9u0C5HsLJ3/0ez84+u1LMzxwmqhsxRoeKdUpei1&#10;bHzFvJ7Kqu90pY/XbXca+840tqOlfRZVq4p5fabbsfdCqq5WqKyk1ek92KO5vFS6Z55aZdmycFI2&#10;1vyeOVpxDxbzviI0k+0jrxSVn8ezaZ+X1nLP9XCuWu27l/deT5/ptUiV7op7rZvnJP+sqjvEtqTm&#10;z+joUnaPFGPIr+vRbL5bPiddnO+6n8nS/vr27AAAAADAIKQg25+m6mSjrrl4Yt/eAVYO68jiiX3H&#10;Y2vTEML1DTb/8wMOsfW7EpsAG4wA7UQZBUP1Hyp1mH///vDbv7/2A8//9IEQgkpswyJWIMrCFfEL&#10;+hdbtNY7lQIGRYAhVjl6vdk49mKbUym+rD+dWieu1m6t+LI+juFUadnpRnP6VFY96oVGc/pqGvvN&#10;1KqvPO64zdlsv/FcH2lz/KNtWrjF1qevpePfbU0Zx9Oibd4L6Vid7LfYZmerZS3W7+d1ez2t26rd&#10;5anSOcbwxtkaWt+VW7NWWfUe7NVcpvMvtyctfrzZQcvKN1NlqpDCPUdLcxrvwdNpvZ1p3i+VWoK+&#10;kgVkWrYrjeGbtVQe6/N9F/pw7/XkmV6n08V1iaG7DluKFnN8aYha9oYh+Iy+md1TVffI2XRvv5Ke&#10;/ZDdI2uZx148k3cN4NkBAAAAgIFYPLHvzNiRc7tSIOmxEZz1KyGEQ8NSfa1KrACWrkEMtL00fCOs&#10;dGZQgcA0N1v7fBghNhgBKrHBCPjw/cV1ncTCTR8FwyJVMSoqx7QKGSxJy57Kqxe1qYRUtJaL4YFn&#10;OwgQ7E/bHK0IR9yVggHFsmey6j4tx50CI8U2O1uNN4Yh0qtlECstO5q9VVUJa3cpwPbiavtN++44&#10;YNHn67Y7vV5rE4AK6RrlVZTqqMaWV86qCgateg/2eS47loJZRSjvdAysVN0z6Rl4Nnvr1dIqSxWj&#10;2l2/cO9+7maM/Z6rnt57vXqme6CrlqJD1ko0V+tndPJKGsNq98hr5cpwHZ9l0sNncmg+ZwAAAACg&#10;VxZP7Lu2eGLfrg3e2rIsVgp7OZ7XMAfYCjEQtnhi3+EQwldS29Nhd3yA4+t3K9Ew4KpyQJ9IrsAI&#10;+Ofzd8L//T9vXfNr9n9ThW2I5F+2v1hVPaYsrZNXhFnxhX1SVBbrpnrMqsGbUqu17anK0moVrvIg&#10;SFcVz8pKVZR2V6ySz0fLsMc69fO6bU/BidWuQyiFRFYN5/RKrCCWqhottcxscQ90cg/2cy67UYR9&#10;yqGqVscvznd/qYpfcU/2o3pXv+eqlnuvg2d6XdbQUnQoW4kmdX9Gb09jaPuMJEezEFj5OelEr57J&#10;MESfMwAAAADQU6m15Zc3SIiqlfkUxtuxeGLfyeEcYmsxcBfbnqYWo28N4RBjZbvnY/BxgMfsd4jt&#10;+oDPB+gT7URhRNz8wR2Xcog0mtOdlsdbar+WKoYVX7Rf6rDF3V1x3dQmbmeqnLO7xZfyp7ts4bZq&#10;4CuGIbIWjaHcvrGDbfZ3GJJp52xWlWhJCi50XAlrLQZ03dq2Ps32d6nRnL6ZgiXrCgeuJs1tMb8v&#10;ZJWqVguYtLwHBzSXnZxbPo5On5nT2b32THZPL41pLWPpcIz9nKu67r3KZ7qHumkp2vNWol38jYiB&#10;0KfaLB+Gz+iOgsHxPkqtPosKaM90+tnfy2dyWD5nAAAAAKBfUphn79iRc3tTta0nNshkx/BaDK2d&#10;HFSby36KLUZji8uxI+d2hBAOpyDXwzUM5XpqtXn3Neiw19iRc9sG0OZWFTYYEUJswEa24f8DtiSv&#10;CLSWaj+nssowcV9VX6yvGl5Y5/rlKkqDVg68rHdOOzFs1+1SCm70tIJVh6GbSx1UNWp3LoOYy06s&#10;pfJWfqx87s+m0E4MvLweWyCucUxlg5qruu+9fofYQhpv5RwOcSvRwjB8Rnd7jxS6uba9fCaH5XMG&#10;AAAAAPoqhahimG1XClE9N6QzHqvGzSye2DczBGPpuRQai/N/OF2Lvem1qw+htlhlLR7vcgqtXR6C&#10;QOAgWomeH8AxgAEQYmMUnB/2/4Pgc4/eHx764/vCzXcX77b+LNv+1S1h2++MhTu3Q/inf/9x+Gj+&#10;k2VrPPil+8NDX7svPDAewn/8tx+t2P53/+KB8NFCCD/9D5+E2z/pvjVoPP5v/cFY+OD9EH76N8v3&#10;v+t/vC/8/Or9lePqxJf+7IHwuYc+CT85H8IHP+5t29IDCxeHuf99J63VQpsv2dfypXirfeW6qiK0&#10;hgozXQcq+iwPPvRrbIO4bsMekriagh2dVO1qdw8OYi47kd83HY0jVSIrft2eLXotBV3iey80mtN3&#10;q1r1oK3toOZqJAM66XoVFbWeafOZ3a9Wop3+jWj7PA3DZ3SXY+hFiG29z+SwfM4AAAAAwEDE9pYh&#10;hENjR84V1cDi6+maZ/9Cqp51ZjO1gUzX4nKqOFdUKYthth3pFdLv29rs5nJW6KP4+doQz+P51Fq1&#10;b1JgExgBQmwwAFt+cyzs/NqtcOfxLeH/fPczy4JmMUD2R385v/T75H8xHi4eu2/ZoP7g0CfhC4/8&#10;Ivz83c+2HOzvff1WGN/++fD3f738/Yf+5IHw2J/fC9j/Xyc+vyJM9gf/3e3wmYlfh0szW1fsd3zb&#10;nfDoNz4IWx7cFt777vIQ23/+398fpv7wF0u///uXPrcs6PZbe7eER7/x6bH/3//lc5vqVltj28ql&#10;L/RjK7c1HDNv/1YZDljLfodBCv7sTq/tXbRnXNecdmgQ123Vdo4DUBW6uZratHYcBFlljvo+lx3K&#10;t91dasXYiaVgS2x72GhOx3aQb2b37euN5vQr6wyzDWSu+nXvreOZ7qWiola7tpA9byUa1v43Yhh1&#10;de+VgmXdXO+ePZND9DkDAAAAAAOVKnLFamczKTy1N3v1u93jhaw62PlRaBfaC2keRjqAlcJ1myao&#10;CKyPEBujYOj/6C389NMufFvG74Sd3wjLgmaxAltu6+RCCOE3l96JIbQvPPLpf8f97N34yK6sxBar&#10;sEUxUHb1S59fFpL7Tx9dHlj70t4Q/v7H936P+//MxC/v/nznVyvHfufX93+63eML4b3vLv/I+OLv&#10;L9/gX/2X94ef/s29ENt/9vi9n9dSxW0V13u9wyHQyy/DN/wX643m9PbUhvGVUhWdbgxiHjbFdRtQ&#10;6GZY5jLf9p01bL/sfk3BncdL93MeZju6hhaPG+6+69Ez3Uun27WF3ACtRDe6tYbY1vtM+lsLAAAA&#10;wKaXwlNn0uuusSPn9mYVwfamt3d02PLyevadbVEdLIazbqXqYwCwKiE2RsHQh9jatfi89Y+LIXz9&#10;3u/zs+PLlt/8u09C+PO0nxb1cPJ9fO6RsXD7J/eW/cvC8pDcws1Y5S2rBLfzXrjs5g9WtjqNwbkv&#10;PBLCfzL+cXjwS7+x7Fz+ZeH+u8G8wp2FxWXbfv6L/3L3308ryC1f1gMS+yMshV3eKVXPuZqq/lxN&#10;r/yJeFVbN4ZZqmj2WqM5faoizPZmev/okFTd67lhfKZTlbxL6ThVLUX71UoUAAAAAGDoaMkIQN2E&#10;2BgFGyLMFMNpscraBz+9L3z5m8vbhf5q7jfutvMMqfLZl7+5pXL57Z9XB8Hu/HJxab0HJ8bCl7/5&#10;wNKyD366fN3x7Z8sW37n9r1jVO47Lf/Zu+Phoa/Fcd8b+y/ev29p3NFnvzgWPpvte+Hm2N3lH90N&#10;0vU8xDaK/9fG1R5WdelZ27ua5GGXS6ntYssQSaM53Sr4szSnMUTTp4CQ69Y7wzKXN4vKTc3GsbHV&#10;V+9cRZitqAT2Qjrmsx3ubKPdd716pnvtdBpXVUvRvrQSZUk3c9rLZ9JnNgAAAAAAwBC6z0Vhozuw&#10;cHFDhNgWbn0aTHv0G7fC7319+SsPgn3hkQ9bLq+qlBZ98ONPq6PF9cr7j7/nYsvRfPnOr326fOHm&#10;A5X7/nD20/DZb//+ByvGFd/LlZfHc4nm37+/R7O4zCj2yl/6MrzRnN7fftWVStts2C/WG83pF0ph&#10;l6fW0GqxkM9Dv6o6uW69MyxzuRRkShXEei6G2VKL1sezCmTPpPu/ExvmvuvxM91r+TiK0JpWop3r&#10;6t6LQcHs127uu14+kz6zAQAAAAAAhpAQG6PiwrCfx3qDXHcW2hdObFVJrVOxbWiVD//hk3XtN/rw&#10;/Z5XYQupj/6oySsArSVwlW9zqc16w+6ZbHyvdVg9rVWo4Wz2c9dhhQ65br0zLHM5iPDjXanyV97G&#10;8pk2q+c20n3Xy2e6p1KFteL883HmnxenBjGWjaoUTFvNWu+7Xj6TPrMBAAAAAACGkBAbo2Loq7Hd&#10;XmdjtPn3H2y7vFUltU61Gt9H8+sPsd3+576E2EaxnWhlRaAuPNNiXxvNUkCgi2pNrYIIeYjthT5V&#10;1XLdemdY5jIPzKxlHF1pNo7lIalOw5Yb6b7r5TPdD8WYdmaBrGJ+TvepDfEo6SYgvNZKbL18Jn1m&#10;AwAAAAAADCEhNkbF0Aeabv98fUGu+ffbV2JrVUmtU+3G9/N3P7uufRftTnvo+oGFiyPXTjRVZCq+&#10;qN+d2tl1JK1bhAOupn1tVF0Fzdq1X0zzUATZ4n5f6fWcuG69M0RzmYfKnulXS9H12GD3Xc+e6T5Z&#10;FmoqtRI9O7BRbFwdXa/0HBX36c1SeHM1PXsmfWYDAAAAAAAMp/WlXmB4DH1ryZs/uBP+3Q9+cx17&#10;+Kjt0ve++1F477vr2f+dlkt++Fcx4LaefffcKFZhK8S2gm+mn19vNKdX/ZI8VQ56vbSPjexSERKI&#10;59bu/FOQYbVg2mtZpaBX0pz2uj2g69Y7tc9lrLzVaE6fSuGc7V2YvUsAACAASURBVGnfz/brhEsh&#10;mm5CUxvlvuv1M91TsaVoozldjPGZUuhOpa3VxQp2rzYbx1a7l17N5va1bg7Qh2fSZzYAAAAAAMCQ&#10;UYmNkXBg4eIoh5pYaehDi2uVWu0VAav4Rf2bjeZ0y1ZtadmbWTDgVBft+oZVPv7XW1XcSe/HQMHO&#10;dsGfZuPY2VJgIu7zldUq+XRT6cd1650hmst4zxRtJGPlpzc7uGdeyNpRLr23yjblYEzHY99A911P&#10;n+k+WWopqpVoV86mqmbxM7Vl+DCG3LKKbTdLldU61ZNnMvjMBgAAAAAAGEoqsTFK3gohPO2Kbgoj&#10;G2ILn365/mLWdi0GKt5pNKdPZ2GBkN7fn4UtQgpcvFjTsHupqLazM1VG+lGqwFNUydme3i8q8pxK&#10;89IygBArBKU5LUIUdwMVaV4vZcGI3Wmfz6T9dlwtyHXrnWGYy1Sd68UUqirGsj8bR37P7E5jies9&#10;VeyjCGWlAM/pNPb8Pt5fqvx1ttsqgRvkvuv5M90Hp9PnQhhEK9F2ga8K3bbeHLR4H70T5y+Fvc5m&#10;13Z3du1Dem6eWks4sBfPZGl/PrMBAAAAAACGiEpsjJKRCTY9+KX7w5e/+UD43KP3t1znga33he1f&#10;rc6hxu2/9GcP3H2VxW3ivuM67Y790J+s3DaKY4rLf2tvbRnY+c1Qea/ZOPZsalW2VHUmfXH/Tnq9&#10;nn2pHtc5mrbZ8FK44dlSiODV7NzfTO0Gt6fz7ihMkNbL53Rn2s+b2b5fTe/tzEIXrlsNhmEuU6Wl&#10;p7J7sQhClu+ZcgvKwu7SduX7+IVSe8U1jX/Y77t+PdM9HuPVitBaPyttvdrF65kO9lebVO3yxXRv&#10;7S9d21ezz9KrKcDWtm1nOz14JpfxmQ0AAAAAADA8hNgYJSMTYht/aCz83tdvhf/qyC8qw2b7/82v&#10;w3/97Q/CH/3lfGXY7A8OfRIe/cat8NuP3lmxbNvvfLrvuE6Vr7z40d3lj/35rfC7f7Fy31/5i1/f&#10;Xf7ZL4716nS7NdJV2HLNxrEYankkfcF+OvvSPqSfT6dlj6R1R0YMOTQbxx5JwYjyuV9KgZ/K8240&#10;p1uGz7I5LfZbDlPcTEGW19YaYNnM163XhmEus3vx2VQhrHzPnC2N42y2bfz58bTsbGn8IbvX4nZH&#10;19O6ctjvu3490z2WP/NaiXYhVYp7PF3H/Bm5meb1xXj91xNgK6znmWyxP5/ZAAAAAAAAQ2BscXHR&#10;dWBkvD2+51oI4eGNfj6xyloMqUU3fvj58Pd//fHSslgJLYbbCr+a+43wf/wP96qixdDb3r/6dPk/&#10;/O/bwnvf/WjZvmMFtd2H5u/+fOV/3RZ++jf3lsfQ2s6v3Vr6/efvfjb88K8WK7e9NLM1/PP5lSG5&#10;AXj+wMLFmToODMDoajSnn0kVvUIKXQ1zC89aNZrTxX8cxBa4le06AQAAAAAAoBsqsTFqzozC+Xw0&#10;X10lLfrsVPvHNlZxK9y5vXL5nV/d+3nLeOm4C8t//9m7y1uGPjiR7ftXoS4jcY0BGDr7swH1s5Uo&#10;AAAAAAAAULLFhDBiYoWul0bhlGIVtC888mG4efW+sP2r98Jjt3++GO4sbAlbxj+tgvZPPx4P27+6&#10;vKJirM72mYlfhw9nV1ZavPmDOyH8ZdrX3GLY/tV7HwO3S43TYghu2fK5xeX7Gby3DixcvFXHgQEY&#10;eUWITStRAAAAAAAAGDAhNkbKgYWLl98e33N9FFqKfrTwaXDtsT9vn9mK7T93fq162Yf/UF3RrQi5&#10;Fa1BW3n0G9XHjtvXRBU2AHqu0ZzeHf+kpv2eNcMAAAAAAAAwWNqJMopGIug0//7969o+Vmtr1ZZ0&#10;4eYD69r3erdfByE2APrhhbTPm83GsVNmGAAAAAAAAAZLiI1RdHIUzunD91e2Au3G/PsPtlx7/v31&#10;FWH82bu1FHF8QytRAHotVWErQmyvmWAAAAAAAAAYPO1EGTkHFi5ee3t8z4UQwhMb+dzu/Gp9238a&#10;VPuoctlHC+vb9+2b69t+jWZqOSoAI6XRnN4fQtgeq66FEGKA7ZV0fldDCKqwAQAAAAAAQA2E2BhV&#10;Mxs9xHbzB3fCv/vBb65jD9UBtui9734U3vtuf/bdJ9cPLFw8P+iDAjCSYtW1Z0onFgNtzzYbx+qJ&#10;aQMAAAAAdGlyYmpXCGFX2upaCOHy7NyNTd3VaHJiam/6sfi3mJfLAxzDwRDCttm5G0NRoCPdJ0Un&#10;s8ODnAuAbgmxMZIOLFyceXt8z/EQwsOu8Eg4vtknAICeuZpeO9MOT8c2os3GsUumGAAAAAAYdpMT&#10;U9tCCGeqCnpMTkz96ezcjTODPoXJial4zKdDCF/pNCQ1OTEVv/+L53K8F+G7yYmp862KnExOTF0Y&#10;YIDrcBxHvE6zczdOdrB+v23L5mXbEIwHoCUhNkZZTLc3XOENbz79hzgArFuzcexoCOGomVy7ZuPY&#10;2EYdOwAAAACMgOMplHQl/XwrhZNixa26qmxdS/92E5K6nCqEzfRh3M30b6yK9liar/OxKtns3I1r&#10;q2wLQE2E2BhlJ1PSfaurvLrPPXp/+ODHHw/j0E4eWLi4qUsfAwAAAAAAQHIo/Xu8VHWttqIQs3M3&#10;4neyh1OVuE7Fymm7+tECdXbuRtHl6fjkxFT8zvil9J3x8Wz++mUmXYuhaCcKsJEIsTGyYvDp7fE9&#10;J0e9GtuXv/lAeORrH4b3/+4z4e//emUI7Ut/9kDY8uCnP//0P3wSbv/k4xXLH/3GrfBPf/e5cPnH&#10;gxp1x+azHu0AAAAAAACw2RUFPDqqKJaCZXtTpbYYGDuTVyObnJiKy24VrTbT79F78avIfFlpv3fX&#10;m527ESuc7Qgh7EhjulVab1c6/rYUXLuWjh/X3zY5MXW5HGSbnJg6mI33/DrbgOb73rHK/IQ0P5XH&#10;S+e5N9tPfj7Fvlpel+y8osvl1q/ZPN6dk/T7wTR3JyvmqajAV1yzy2m+FAgBNiQhNkbdyFdju/WP&#10;i2HL1++EqT/8RfjJo59fVk1t+1e33A2oFR4Y3xb+47+9t/zBL92/tHz+/ftDCJ8M/gTaU4UNAAAA&#10;AAAA7nkrhPB0rPQVQ1Ht2mOm0NRM6bvSWJ3s8OzcjbxS2N9OTkw9n8JQz6X3YoDq+/FrxBimyoNR&#10;ab/fSy1Nd6XqZo3UxvN4uBewmkljLcR1nk/vn0xtPp9MYbAi8BaDXQ+XzuON2bkbPa+g1mJ+GuXj&#10;pXM5niq65Rpp+ZMxzJfm4vtpeSfndT2G1LLQXDGPb01OTMVtv5WtHivdHSoF325WnFa8XnvXGfwD&#10;qMV9pp1RlgJQI13J684vF5d+fuiPlz/Sn50cW/b7bz+6sOz3h752b/3bVf+JUy9V2AAAAAAAAGC5&#10;w+l7tMdi5a0YSKuan1TF63tZQOt6Cp3F309WtP48map+xZDcy7NzN66nn7em93PF7+1aZp7MAmwv&#10;p1DXk63anqbxnE9Br3jcb4cQLqRzfS61Be1KqhaXj/1kdrwdWYDtegrgvZUWP1ea15NZgO1KWveN&#10;TsaSjlOc13w6xnxaHN87X3EtdqWxvZyOcz2NszzfxZjzsW+ts7UswHqoxMZmcDKl1h8exXPNK699&#10;8P7yZR/OLi77/Z9+PB5C+Gjp99he9JGvbQlbxu+E2z9fvu4QOK4KGwAAAAAAANwTK6+lyl4zqZLZ&#10;t1Lg6lCqBlY4nv4tVxW7lr433VVUCkti+On5UoW2MymIdrgUoGobYkvBraKiW3mfrRxKY7gwO3fj&#10;YLavOM6/jSGyyYmp4520ykyhsDNpfgrPl6qYHU/Hi4GyvVlL0PNpu4Mp7LcrO5e3irGlgNxz5WNX&#10;OJ4FCQ8W1yiF8l5Kyw6Vins8nM7zZFr3eKrQtqz72OzcjeP575MTU7fSOg/HcavGBmw0QmyMvBiE&#10;ent8T/wD/p1RPddfzf1G+MzEr8Pk43fC5ON59bWPl633hS//OuyZDmHr5EK4s7AlzL//4NKymz+4&#10;M8ARr+rKgYWLqrABAAAAAABASQpc7U1BqpOpKtv3Y0vQLDC2I/07k9pm7kq/32pT/GNZBa+4rxS2&#10;eiy1FL2W9rU1BbpaBcr2pn8vdBhgC1kwrjyGWG3uSjrHcvCulcOlANt8RXWyYowx6HUrBQHLFdFC&#10;qZJbHhrrNCBWbH+lFDKcyaq7Hey0Q1VVOC0F7YrgXhGsqzoXgKGmnSibwoGFizOp3OxIWrj5wN3T&#10;+sIjH6545WJ4Lb6iWH0tLo//xhDckKksewwAAAAAAAB8KoaiZudu7MpaW34nVUELpRDX91Ilr0YK&#10;g1W50CKUVoS/Dpb+bRdO29Fm2WqqwmHFuPZ2soNYoWx27kas/PF8emtrRUisCPJdTsG4b6X5eaK0&#10;XhH+C3l4rJOKcNmx83NYsa8uLYXTYoW2VH0tVqr7focBP4ChJcTGZjKywaifvbu+oopFCG5IvHFg&#10;4aL/wAIAAAAAAIAOpHahV9KaS1XQii1joKvi1en3cUX461Bq0xlDbPOl1pxlnQa8qrSrIHatmx2l&#10;KnBvpV+fywJ+IVVni2KFuV0p9PZkCOHLaa5WBOZK26/Levc1OTE1k7UYfSuNvav5ARg2QmxsGgcW&#10;LsY0e3MUz/fO7fVtv94QXA/Nq8IGAAAAAAAAa1aEwIpAU0fVy1pJFcOupwpuh1NoarUWoUVA7onU&#10;8rQTxXjz9p0hBeeeKO23G/lY830X+9qbjlFUtisHwfJjHg/dK0J0TxTHqRjLWsJnz2U/H0qhxINt&#10;1gcYekOTXIFBOLBw8fjb43sOtimTuyH98w8/Cf/w4Nrbmt/6x8VhOe1DBxYuruf/zAAAAAAAAICR&#10;NTkxFdtb3srDVpMTU4ey7z+LCmkzKejUmJyYupaqkhUVwLZ12c7yZGq3WRSjaBtii/uenJi6nlp2&#10;nolBtvTeirFnivE+l1pkFq+ineeFFtu1FSvGTU5Mzafw3cGsslz89+n0/vnYmjMdb0da73iaozPp&#10;3EMa2/liLjs0k44T3ZycmLpSOq+wxnBc7mQKCz7c+SYAw0eIjc3oUOoLPjJu/+Tj8N53P97opxPb&#10;iLYrOwwAAAAAAACbVqrkFStubZ2cmAqpZeiOLLz0fBH0ipW5Jiemmqnl5HdSSGtbCm3Nx0BZF6Gw&#10;IsgVt73SYQDuYDHW+N1sGm/0Rvq+dpk03pfTcV4qLV5vN6fzKUh2txra7NyNW+l4z8e5SQHA71Vs&#10;cznOUbZeSHN5KAvDtZVCdN/OzqlcbOX5LsN5RUGQfJ9FVbbr2b2w9gooADURYmPTiW1F3x7f83KW&#10;mKd+17URBQAAAAAAgNZi+GpyYupgahFatOm8lgJXM6ml5JLZuRvHY+WwFBrbkd6/W10sC07Ff5vt&#10;WlpmQa4dLVp6ni/9G7LKa4ezqmOXS5XizufHnZ27ESuKXS6N90w6t9W6Oc20aTd6Mh07pHDXrXS8&#10;mVilLo2xCH3dSvtZKr6R1ruVxnWtzXGKuQyl8zo8OTF1pnRe11K1t3zeW+132bxm+7yV3QczaZyH&#10;0nznbWVXjAlgGI0tLg5NG0EYqLfH95zJSrdSr6/EcKFrAAAAAAAAAAy7FCYsqrc9WQ4QAtC9+8wZ&#10;m1hMoV9xA9TueQE2AAAAAAAAYBjFinKpletdqdrZTDZU33UC9IBKbGxqb4/v2ZX1Ymfw3jiwcHFF&#10;z3sAAAAAAACAYZBajj4cQriQ2nQ+lg2rGdu2ulAA6yfExqb39vievNQrg3PhwMLFveYbAAAAAAAA&#10;GEapAtuZEMITpeHNhxBOCrBtThX3xfzs3I1tm31eYL2E2ODTIFusBvYdczEwsY3r3gMLF29tkvMF&#10;AAAAAAAANrDJiamiQMet2bkbWohuYpMTUzHA9nSagRho3OuegPUTYoPk7fE9J0MIL5mPvot/xHcI&#10;sAEAAAAAAACwkUxOTB0OIXwrDVmADXpIiA0yb4/vmQkhPGdO+mY+VWDzRxwAAAAAAAC6MDkxdTCE&#10;sCt+39Ziq/OxxWE5UDM5MbUjhHCogyPNzM7duFZ+M1Uga3XMJUVrzRbHOz87d+N8xb5jIChvw3ht&#10;du7GTLb8eDrnben1WAjhelwvtXM8k485rb9iTBXHjePb0ek5ZdttS+d2MG3/cBrP5TSWmdZ7641+&#10;jT2N/1a2fnEdi/kvtoldt26lbWbybbJty/N+rWpusnu65bhL659Mx1513RbnHdLxLqf9nE/nsaN0&#10;j694FtJzcDLdg4Xr2TyUn7vyc9PJs1n5DMJmIcQGJYJsfSPABgAAAAAAAGs0OTEVAzdPdLD1hRiM&#10;KcIwKUzz/Q62e7JF0CwGhRqrbTw7d2OszfHemJ27sSzYlsJFN8tjn527sbeLccfvIA8XAanJiall&#10;AYhiTBXn1Mlczs/O3VgK2KXwWAwxbW2zTQw1HexnZa5O74P83Ncy9rXMf3a8chDl+uzcjRXBu8mJ&#10;qculUFi7a1Z1v3yl3Vyne/fwKuf9fAqx5ff40rOQjjuTtQ9t5dshhONFqK/iubkyO3djWWCvYo4r&#10;n0HYLO5zpWG5AwsX4x/wN0xLTwmwAQAAAAAAwGDEgNPlyYmpXUM03wcr3quq7tZJSC8Xw0nfSRW9&#10;em3pu80UAvvOKmGokCqVnR+mue/z2Iv5X61S38Op6lg+rh3lAFt6v9Xxq6oJtqwwODkxNZNCZKud&#10;95k2+9iWqrWtFmCLXmq3r3iuqfIg0IIQG1RIQbZvm5ueuCLABgAAAAAAAD335RDC9li9KYTQTIUl&#10;CltTIGlbxUHfSNuUX51+n/dyi+0LVa0ut1aEk1ZtUdpi3PH4b5WWFW0lr3e5z0LV+RTtUXelEFju&#10;rVQFLFYN+9P0nWghzv2ZFnPfD1VjfzLcC4r1auz5/JfneSmc1SbQVg4atlqv1bx1HGJLYbFy97U3&#10;UqWzsXQesQLb81XtUDPHS0G7+bTd9vT8NUvrP1HRSnXZ/sphPuCeLeYCqh1YuHj47fE9lyv+qNO5&#10;IsDW7g8/AAAAAAAA0KWiXWiqFHU+VZ46nypqhRRIOpzey11bZ8vCy6ts3yqkc7AUlKusnhYDVC2C&#10;RcW44+vk5MTUrazKVhE0upadf8dWOZ9y9ay3ZuduLI19du7GmdTi83J27IfT+S212UzBsF1pfnak&#10;86laXrjVSVvSVcZeDlR1M/ZrpW2X5j8F+/KQWCeBxL2ppWk329yVjreialsKR8YWqGeydbdVnPfL&#10;s3M3lo7dyf2fwmYvld4+mG17K4XSrpUyBYcnJ6ZOhmpb0xz0o3IgbHgqsUEbBxYuzqT0+bx56tob&#10;AmwAAAAAAAAwGCnUVq5M1bLdYg2WgjspINQqbNZpO8tyyKpfyhW9VrSETKG7cnDqUMU6Z1LgqVFR&#10;TCXOz/ezV7eV6qr0ZOwVynOft+xsVUmt3JKzVZCr6rzz8ZS/uy/v52BpPBfyAFsXyvt9oyr8loKI&#10;5Wp27a7d031qfwsbnkpssIoDCxfPvD2+Z29KyVelu1mpeWDhYrsyqQAAAAAAAECPxZDN5MTUfBbi&#10;iUGxz5aPkipbHc6qps3kVcFWk0I4h7LAUr59HuC5kn3H+lhWZS0P8VzvtnpaaheZf3e71jaixf62&#10;pfnIx364IpB1IauAt0w8/8mJqTyY9kTFamfyYFmpilg52HQmdChdjzyg1o+xF2PeURHSytu75iHE&#10;/PovnW+6/7a2Wq9CPjdn0rkVobiDpep95bF1PI8l3eznTGn8VUHM/Lk8mSrgARmV2KADBxYuXk5/&#10;pMq91Vku/uH9UwE2AAAAAAAAqE25BeXvVAxkJoWpnkivVi1Aq+xK2z/dwfZnSpWzijDS3tI6uZaV&#10;2CYnpvZOTkzF8/tWxfmsx8lUHe2J7FVVUWy16m+rhenK48zDWcvCf60CZ2UpwPa9AYw9Hut4ur/y&#10;kNt8VYW35FapSllxjvl5X0jrFZaNPV7zUsjxTOme2VraX/leXLUlawvlOWzXgawcSKuqxJZ/h/5w&#10;RfU72PSE2KBDsS3mgYWL8Y/fy9qLVor/cbErVq4bwrEBAAAAAAAAn9q7zg5U3ypV0Sorh4jygE8R&#10;7slbS5aDbq3aUe6qqHgVUpvH9QaCym03W2kXZAqrLU/tKPOw2N35SEG0fE67CeV1uu66xp6CYo2K&#10;a3+oFLgrhxDz8R0s/Rs6CDGW27KeqQiNDX17ztTS9EL21ks9ahkLI0OIDbp0YOHiyfTH5Iq5WxLb&#10;h+49sHBxUH3nAQAAAAAAgGrlENk/ln6PlameLL26CU29vMr25dageUjpYApsFeZTsKuTallPV7Sg&#10;fH527sahNtt0qnw+T7YYU8sqcUkn4cB8Ph5OrTXLIaxursfBAY19W4tqbeX95iHEay3ONz/W+VWq&#10;xOVzcyVun0JzeSDs6dTmNFSE8VqFIrvVbj/lOWjVKvRQKbDZqoIdbEpbXHboXmovuuvt8T3H0x+W&#10;dv+nwSiL/2FwOM0HAAAAAAAAUKMU5MlDZDF09GFpRLdScGytLnexfRFQ+076fWspuFO1n1bVqZo9&#10;qLhWqdX5TE5MlcNVT0xOTG2bnbuxompZKZwXSiGr3MlUhauwq3TOb1XtfwjGPhPnP91j72XvHy61&#10;xlwWYouBs8mJqevZfXkyW359du7G5dJYlwJhkxNTh0rfxcfw299OTkzNp/3kbU0Ppvculyr9Hayo&#10;9taJ8xX7b7Wf8j17rarFbpqLonVt2MQ5A6ikEhusw4GFi8fTH9G3Ntk8xv8oeD5VXxNgAwAAAAAA&#10;gOFwsjSKtYR31ixV2VomhabyLld5MGig4+tWqvhV7tDVqnpW+f3Kc6vY5x+XgofdVGFrqR9jz8b/&#10;RvbW1lIIrqqiW76//PpXBfDyYFerNqFbK5YVFfnK8/fc5MTUWtp2lufgYFbtbUna99Olt9vN33Fd&#10;36CaEBusU2yheWDhYlGitap86qhpxtT4gYWLPfmPJwAAAAAAAGB9YnhscmLqTClMM18Rauu3Vi0X&#10;W323WISY8sIZ62n/uCJk1APlOWxMTkwthb5idbPJiamZUjhrfpUwWr7Pnfl2s3M3ehnsK1eu68XY&#10;Q8XyVmGzQqvKfcW5VlWH21ZxP1/IXrdKFeMeiyGzipDd3eOkqm75/veW38vFCnGl/W9N+8krxe2t&#10;CKw1O6ikp40oVNBOFHrkwMLF+Id3x9vjew6l/xgo93rf6OIf+uMxtOeeAQAAAAAAgHqlkM/J1Mqw&#10;6rvJw6l9YTnYFYNMjYr1L8zO3eikYtX3Jyemqt5vtgkrVb1/JQWOQinEVFXJq1PL5mFyYmqxYrsn&#10;y2+0WO/uurNzN2ZSpbE8UPWtyYmp4yl890TFdodWCTKdyVqsPlx6v2diIG5yYuqttYy9xTW+K7Yw&#10;TS09i6ppd0NsFffa5XBvHPPl9plZYG9Z968UDivvK97PM6X1DpXO4XD22pXdS/G430mtPK/l91gK&#10;f7ZyON27xbiLdqZXUtiy/Nxd6SQ4mubv26W2srDpqcQGPRYrlB1YuBj/oD4/ApXZ5lN47csHFi4e&#10;EmADAAAAAACAoRHDNc9VBGnid3zPlwM/A7IsBBfDOuFeVavyd6dD3Uq0JIal3iq9t7UiBFbMfdtz&#10;SwG3+D3s/xdC+N1sUT+u2aGKymRrHnsmDyYWLUXLwbNbLdYPFfNZVq7uVjWu8j7vbpPmd2+pklpI&#10;510OSbasIpfu271pbnKPtQiw7e2gClvheMV+YVMTYoM+ycJsT3bwB3jYxP+AfDm1DRVeAwAAAAAA&#10;gOFxJY2kHMYpClTsWkOA7Xq5Glbm2hrCNvMVAaKZUjvIfoTYLqwy1vkUrKoK1bUUg0mzczdi2OlP&#10;W3z3u5a5j+v9MPv9ehH666U09kNtvrduNfZbq8xR+fqVw2AXSiG28vVfbZ7yQNxbVeGwrHVo8Uw8&#10;XFSDS+e9NxWfqTrveG7fblM9sDjG5TSWZov5uJLCf7u6CLAVQbtDI1AYB3pmbHGxVVVMoJfeHt+z&#10;I/3hPrTOErj9Mp/+Q2MmtUYFAAAAAAAAoMLkxNSu1FLyWtYWtWOpHezlrKJXc3buxvFBzHVq1xnW&#10;OvaNLIbc1nPO6brFax/6ETqEzUyIDWowRIG26ylZfubAwsWNVK4XAAAAAAAAYMNJlcJ2pO+Kn8vG&#10;v72bSl4Ao0aIDWr29viebamP9t6U2C73Hu+logxwDK6dP7BwsVVJYAAAAAAAAAB6KFVv+9uKPX57&#10;du7GYXMNbGZCbDCE3h7fsyul74t/d6RStJ1UbZvP+tWfz3q6Xz6wcFFyHwAAAAAAAKAGkxNTJ0MI&#10;L5WOfCUWPFGFDdjshNgAAAAAAAAAAPpscmLqUGojWojFSI4LsAEIsQEAAAAAAAAAAFCj+0w+AAAA&#10;AAAAAAAAdRFiAwAAAAAAAAAAoDZCbAAAAAAAAAAAANRGiA0AAAAAAAAAAIDaCLEBAAAAAAAAAABQ&#10;GyE2AAAAAAAAAAAAaiPEBgAAAAAAAAAAQG2E2AAAAAAAAAAAAKiNEBsAAAAAAAAAAAC1EWIDAAAA&#10;AAAAAACgNkJsAAAAAAAAAAAA1EaIDQAAAAAAAAAAgNoIsQEAAAAAAAAAAFAbITYAAAAAAAAAAABq&#10;I8QGAAAAAAAAAABAbYTYAAAAAAAAAAAAqI0QGwAAAAAAAAAAALURYgMAAAAAAAAAAKA2QmwAAAAA&#10;AAAAAADURogNAAAAAAAAAACA2gixAQAAAAAAAAAAUBshNgAAAAAAAAAAAGojxAYAAAAAAAAAAEBt&#10;hNgAAAAAAAAAAACojRAbAAAAAAAAAAAAtRFiAwAAAAAAAAAAoDZCbAAAAAAAAAAAANRGiA0AAAAA&#10;AAAAAIDaCLEBAAAAAAAAAABQGyE2AAAAAAAAAAAAaiPEBgAAAAAAAAAAQG2E2AAAAAAAAAAAAKiN&#10;EBsAAAAAAAAAAAC1EWIDAAAAAAAAAACgNkJsAAAAAAAAAAAA1EaIDQAAAAAAAAAAgNoIsQEAAAAA&#10;AAAAAFAbITYAAAAAAAAAAABqI8QGAAAAAAAAAABAbYTYvh+jKwAAB91JREFUAAAAAAAAAAAAqI0Q&#10;GwAAAAAAAAAAALURYgMAAAAAAAAAAKA2QmwAAAAAAAAAAADURogNAAAAAAAAAACA2gixAQAAAAAA&#10;AAAAUBshNgAAAAAAAAAAAGojxAYAAAAAAAAAAEBthNgAAAAAAAAAAACojRAbAAAAAAAAAAAAtRFi&#10;AwAAAAAAAAAAoDZCbAAAAAAAAAAAANRGiA0AAAAAAAAAAIDaCLEBAAAAAAAAAABQGyE2AAAAAAAA&#10;AAAAaiPEBgAAAAAAAAAAQG2E2AAAAAAAAAAAAKiNEBsAAAAAAAAAAAC1EWIDAAAAAAAAAACgNkJs&#10;AAAAAAAAAAAA1EaIDQAAAAAAAAAAgNoIsQEAAAAAAAAAAFAbITYAAAAAAAAAAABqI8QGAAAAAAAA&#10;AABAbYTYAAAAAAAAAAAAqI0QGwAAAAAAAAAAALURYgMAAAAAAAAAAKA2QmwAAAAAAAAAAADURogN&#10;AAAAAAAAAACA2gixAQAAAAAAAAAAUBshNgAAAAAAAAAAAGojxAYAAAAAAAAAAEBthNgAAAAAAAAA&#10;AACojRAbAAAAAAAAAAAAtRFiAwAAAAAAAAAAoDZCbAAAAAAAAAAAANRGiA0AAAAAAAAAAIDaCLEB&#10;AAAAAAAAAABQGyE2AAAAAAAAAAAAaiPEBgAAAAAAAAAAQG2E2AAAAAAAAAAAAKiNEBsAAAAAAAAA&#10;AAC1EWIDAAAAAAAAAACgNkJsAAAAAAAAAAAA1EaIDQAAAAAAAAAAgNoIsQEAAAAAAAAAAFAbITYA&#10;AAAAAAAAAABqI8QGAAAAAAAAAABAbYTYAAAAAAAAAAAAqI0QGwAAAAAAAAAAALURYgMAAAAAAAAA&#10;AKA2QmwAAAAAAAAAAADURogNAAAAAAAAAACA2gixAQAAAAAAAAAAUBshNgAAAAAAAAAAAGojxAYA&#10;AAAAAAAAAEBthNgAAAAAAAAAAACojRAbAAAAAAAAAAAAtRFiAwAAAAAAAAAAoDZCbAAAAAAAAAAA&#10;ANRGiA0AAAAAAAAAAIDaCLEBAAAAAAAAAABQGyE2AAAAAAAAAAAAaiPEBgAAAAAAAAAAQG2E2AAA&#10;AAAAAAAAAKiNEBsAAAAAAAAAAAC1EWIDAAAAAAAAAACgNkJsAAAAAAAAAAAA1EaIDQAAAAAAAAAA&#10;gNoIsQEAAAAAAAAAAFAbITYAAAAAAAAAAABqI8QGAAAAAAAAAABAbYTYAAAAAAAAAAAAqI0QGwAA&#10;AAAAAAAAALURYgMAAAAAAAAAAKA2QmwAAAAAAAAAAADURogNAAAAAAAAAACA2gixAQAAAAAAAAAA&#10;UBshNgAAAAAAAAAAAGojxAYAAAAAAAAAAEBthNgAAAAAAAAAAACojRAbAAAAAAAAAAAAtRFiAwAA&#10;AAAAAAAAoDZCbAAAAAAAAAAAANRGiA0AAAAAAAAAAIDaCLEBAAAAAAAAAABQGyE2AAAAAAAAAAAA&#10;aiPEBgAAAAAAAAAAQG2E2AAAAAAAAAAAAKiNEBsAAAAAAAAAAAC1EWIDAAAAAAAAAACgNkJsAAAA&#10;AAAAAAAA1EaIDQAAAAAAAAAAgNoIsQEAAAAAAAAAAFAbITYAAAAAAAAAAABqI8QGAAAAAAAAAABA&#10;bYTYAAAAAAAAAAAAqI0QGwAAAAAAAPD/t2vHRACAQADDGBCGfxUY+Ttc0CWR0LkAAJAxsQEAAAAA&#10;AAA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DZM3PkBwAAAAAAAAAA4Lu1&#10;7gMWNRZfWrOfJwAAAABJRU5ErkJgglBLAwQUAAYACAAAACEAi8ZvXuIAAAAKAQAADwAAAGRycy9k&#10;b3ducmV2LnhtbEyPTUvDQBCG74L/YRnBW7tJ+qUxm1KKeioFW0G8TbPTJDQ7G7LbJP33rie9zTAP&#10;7zxvth5NI3rqXG1ZQTyNQBAXVtdcKvg8vk2eQDiPrLGxTApu5GCd399lmGo78Af1B1+KEMIuRQWV&#10;920qpSsqMuimtiUOt7PtDPqwdqXUHQ4h3DQyiaKlNFhz+FBhS9uKisvhahS8DzhsZvFrv7uct7fv&#10;42L/tYtJqceHcfMCwtPo/2D41Q/qkAenk72ydqJRMImjJKBhWMxnIALxHCUrECcFq+UcZJ7J/xXy&#10;HwAAAP//AwBQSwECLQAUAAYACAAAACEAu+OhXhMBAABGAgAAEwAAAAAAAAAAAAAAAAAAAAAAW0Nv&#10;bnRlbnRfVHlwZXNdLnhtbFBLAQItABQABgAIAAAAIQA4/SH/1gAAAJQBAAALAAAAAAAAAAAAAAAA&#10;AEQBAABfcmVscy8ucmVsc1BLAQItABQABgAIAAAAIQCMuEnMFwMAAL8KAAAOAAAAAAAAAAAAAAAA&#10;AEMCAABkcnMvZTJvRG9jLnhtbFBLAQItABQABgAIAAAAIQD/MEBVzwAAACkCAAAZAAAAAAAAAAAA&#10;AAAAAIYFAABkcnMvX3JlbHMvZTJvRG9jLnhtbC5yZWxzUEsBAi0ACgAAAAAAAAAhAEFWdYOngwAA&#10;p4MAABQAAAAAAAAAAAAAAAAAjAYAAGRycy9tZWRpYS9pbWFnZTMucG5nUEsBAi0ACgAAAAAAAAAh&#10;AFX9qlwD1wAAA9cAABQAAAAAAAAAAAAAAAAAZYoAAGRycy9tZWRpYS9pbWFnZTIuanBnUEsBAi0A&#10;CgAAAAAAAAAhAIImDthbiAAAW4gAABQAAAAAAAAAAAAAAAAAmmEBAGRycy9tZWRpYS9pbWFnZTEu&#10;cG5nUEsBAi0AFAAGAAgAAAAhAIvGb17iAAAACgEAAA8AAAAAAAAAAAAAAAAAJ+oBAGRycy9kb3du&#10;cmV2LnhtbFBLBQYAAAAACAAIAAACAAA26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49086;width:12358;height:8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tnNvEAAAA2gAAAA8AAABkcnMvZG93bnJldi54bWxEj0FrwkAUhO9C/8PyCr3pplaDRFcplkJP&#10;BTWg3h7ZZxLMvo3ZjYn++m5B8DjMzDfMYtWbSlypcaVlBe+jCARxZnXJuYJ09z2cgXAeWWNlmRTc&#10;yMFq+TJYYKJtxxu6bn0uAoRdggoK7+tESpcVZNCNbE0cvJNtDPogm1zqBrsAN5UcR1EsDZYcFgqs&#10;aV1Qdt62RsGk3dyq+DjtZvH+cPlqP37vaURKvb32n3MQnnr/DD/aP1rBGP6vhBs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tnNvEAAAA2gAAAA8AAAAAAAAAAAAAAAAA&#10;nwIAAGRycy9kb3ducmV2LnhtbFBLBQYAAAAABAAEAPcAAACQAwAAAAA=&#10;">
                <v:imagedata r:id="rId4" o:title="" croptop="7130f" cropbottom="16149f" cropleft="52246f" cropright="952f"/>
                <v:path arrowok="t"/>
              </v:shape>
              <v:shape id="Imagen 3_1" o:spid="_x0000_s1028" type="#_x0000_t75" alt="MTES" style="position:absolute;left:25297;top:1879;width:13021;height:3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ilbG9AAAA2gAAAA8AAABkcnMvZG93bnJldi54bWxEj80KwjAQhO+C7xBW8Kapv0g1ioiCFw9W&#10;H2Bp1rbabEoTa317Iwgeh5n5hlltWlOKhmpXWFYwGkYgiFOrC84UXC+HwQKE88gaS8uk4E0ONutu&#10;Z4Wxti8+U5P4TAQIuxgV5N5XsZQuzcmgG9qKOHg3Wxv0QdaZ1DW+AtyUchxFc2mw4LCQY0W7nNJH&#10;8jQKWkySiu+78d7PTtN06prT4SqV6vfa7RKEp9b/w7/2USuYwPdKuAFy/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6KVsb0AAADaAAAADwAAAAAAAAAAAAAAAACfAgAAZHJz&#10;L2Rvd25yZXYueG1sUEsFBgAAAAAEAAQA9wAAAIkDAAAAAA==&#10;">
                <v:imagedata r:id="rId5" o:title="MTES"/>
                <v:path arrowok="t"/>
              </v:shape>
              <v:shape id="Imagen 1" o:spid="_x0000_s1029" type="#_x0000_t75" style="position:absolute;top:666;width:16873;height:6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Rx6HCAAAA2gAAAA8AAABkcnMvZG93bnJldi54bWxEj0FrwkAUhO+C/2F5gjfdRCSU1FVKIKI3&#10;ayO9vmafSTD7NmTXGPvru4VCj8PMfMNsdqNpxUC9aywriJcRCOLS6oYrBcVHvngB4TyyxtYyKXiS&#10;g912Otlgqu2D32k4+0oECLsUFdTed6mUrqzJoFvajjh4V9sb9EH2ldQ9PgLctHIVRYk02HBYqLGj&#10;rKbydr4bBVx8XZPEnvafN/19bLtnnOXJRan5bHx7BeFp9P/hv/ZBK1jD75Vw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kcehwgAAANoAAAAPAAAAAAAAAAAAAAAAAJ8C&#10;AABkcnMvZG93bnJldi54bWxQSwUGAAAAAAQABAD3AAAAjgMAAAAA&#10;">
                <v:imagedata r:id="rId6" o:title="" croptop="8914f" cropbottom="18127f" cropleft="3026f" cropright="41990f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252B93"/>
    <w:multiLevelType w:val="hybridMultilevel"/>
    <w:tmpl w:val="49862968"/>
    <w:lvl w:ilvl="0" w:tplc="CCBE16CE">
      <w:start w:val="9"/>
      <w:numFmt w:val="bullet"/>
      <w:lvlText w:val="-"/>
      <w:lvlJc w:val="left"/>
      <w:pPr>
        <w:ind w:left="796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73BA783D"/>
    <w:multiLevelType w:val="hybridMultilevel"/>
    <w:tmpl w:val="C890E3DE"/>
    <w:lvl w:ilvl="0" w:tplc="32C87DE8">
      <w:start w:val="1"/>
      <w:numFmt w:val="lowerLetter"/>
      <w:lvlText w:val="%1."/>
      <w:lvlJc w:val="left"/>
      <w:pPr>
        <w:ind w:left="11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6" w:hanging="360"/>
      </w:pPr>
    </w:lvl>
    <w:lvl w:ilvl="2" w:tplc="0C0A001B" w:tentative="1">
      <w:start w:val="1"/>
      <w:numFmt w:val="lowerRoman"/>
      <w:lvlText w:val="%3."/>
      <w:lvlJc w:val="right"/>
      <w:pPr>
        <w:ind w:left="2596" w:hanging="180"/>
      </w:pPr>
    </w:lvl>
    <w:lvl w:ilvl="3" w:tplc="0C0A000F" w:tentative="1">
      <w:start w:val="1"/>
      <w:numFmt w:val="decimal"/>
      <w:lvlText w:val="%4."/>
      <w:lvlJc w:val="left"/>
      <w:pPr>
        <w:ind w:left="3316" w:hanging="360"/>
      </w:pPr>
    </w:lvl>
    <w:lvl w:ilvl="4" w:tplc="0C0A0019" w:tentative="1">
      <w:start w:val="1"/>
      <w:numFmt w:val="lowerLetter"/>
      <w:lvlText w:val="%5."/>
      <w:lvlJc w:val="left"/>
      <w:pPr>
        <w:ind w:left="4036" w:hanging="360"/>
      </w:pPr>
    </w:lvl>
    <w:lvl w:ilvl="5" w:tplc="0C0A001B" w:tentative="1">
      <w:start w:val="1"/>
      <w:numFmt w:val="lowerRoman"/>
      <w:lvlText w:val="%6."/>
      <w:lvlJc w:val="right"/>
      <w:pPr>
        <w:ind w:left="4756" w:hanging="180"/>
      </w:pPr>
    </w:lvl>
    <w:lvl w:ilvl="6" w:tplc="0C0A000F" w:tentative="1">
      <w:start w:val="1"/>
      <w:numFmt w:val="decimal"/>
      <w:lvlText w:val="%7."/>
      <w:lvlJc w:val="left"/>
      <w:pPr>
        <w:ind w:left="5476" w:hanging="360"/>
      </w:pPr>
    </w:lvl>
    <w:lvl w:ilvl="7" w:tplc="0C0A0019" w:tentative="1">
      <w:start w:val="1"/>
      <w:numFmt w:val="lowerLetter"/>
      <w:lvlText w:val="%8."/>
      <w:lvlJc w:val="left"/>
      <w:pPr>
        <w:ind w:left="6196" w:hanging="360"/>
      </w:pPr>
    </w:lvl>
    <w:lvl w:ilvl="8" w:tplc="0C0A001B" w:tentative="1">
      <w:start w:val="1"/>
      <w:numFmt w:val="lowerRoman"/>
      <w:lvlText w:val="%9."/>
      <w:lvlJc w:val="right"/>
      <w:pPr>
        <w:ind w:left="6916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/RLCJ15gDXwAHd6Muh/Bt5OsFqYMIu3qw/4zHlY3tepml+N1oDxvoYfWQtzrW3SvrYoX2DMnG6GSs4+tumiyg==" w:salt="VGgwWmvTcN1zR/cOMsdpv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4987"/>
    <w:rsid w:val="002560ED"/>
    <w:rsid w:val="0029639D"/>
    <w:rsid w:val="00326F90"/>
    <w:rsid w:val="00384729"/>
    <w:rsid w:val="003C206D"/>
    <w:rsid w:val="00591810"/>
    <w:rsid w:val="0061554B"/>
    <w:rsid w:val="006D4CAB"/>
    <w:rsid w:val="006E184C"/>
    <w:rsid w:val="00737F90"/>
    <w:rsid w:val="007C08CE"/>
    <w:rsid w:val="008349A6"/>
    <w:rsid w:val="008E3896"/>
    <w:rsid w:val="0095744A"/>
    <w:rsid w:val="00AA1D8D"/>
    <w:rsid w:val="00AD6E90"/>
    <w:rsid w:val="00B07162"/>
    <w:rsid w:val="00B47730"/>
    <w:rsid w:val="00C2229E"/>
    <w:rsid w:val="00CB0664"/>
    <w:rsid w:val="00E4597D"/>
    <w:rsid w:val="00F429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125D924-1D3A-4E50-87F0-E86C5E9B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429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AC50D-EE8B-4F0B-BB0F-FA6D9C9E0E8E}"/>
      </w:docPartPr>
      <w:docPartBody>
        <w:p w:rsidR="00F937EC" w:rsidRDefault="006B6ADA">
          <w:r w:rsidRPr="007A15F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DA"/>
    <w:rsid w:val="006B6ADA"/>
    <w:rsid w:val="00F9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6A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69FF7C-E539-4091-A23E-34F810C4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1239</Words>
  <Characters>6820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VENTURA PERIS, RAMON</cp:lastModifiedBy>
  <cp:revision>10</cp:revision>
  <dcterms:created xsi:type="dcterms:W3CDTF">2026-05-19T10:52:00Z</dcterms:created>
  <dcterms:modified xsi:type="dcterms:W3CDTF">2026-05-25T09:49:00Z</dcterms:modified>
  <cp:category/>
</cp:coreProperties>
</file>