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37C5" w14:textId="77777777" w:rsidR="00BC6798" w:rsidRDefault="00BC6798" w:rsidP="00BC6798">
      <w:pPr>
        <w:pStyle w:val="Encabezado"/>
        <w:jc w:val="center"/>
        <w:rPr>
          <w:sz w:val="6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4FC235" wp14:editId="39DA36A2">
                <wp:simplePos x="0" y="0"/>
                <wp:positionH relativeFrom="column">
                  <wp:posOffset>-762000</wp:posOffset>
                </wp:positionH>
                <wp:positionV relativeFrom="paragraph">
                  <wp:posOffset>-469477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901E6" w14:textId="77777777" w:rsidR="00BC6798" w:rsidRPr="00ED03A0" w:rsidRDefault="00BC6798" w:rsidP="001F7E7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7FEAC88A" w14:textId="77777777" w:rsidR="00BC6798" w:rsidRPr="00ED03A0" w:rsidRDefault="00BC6798" w:rsidP="001F7E7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6D1C5D3A" w14:textId="77777777" w:rsidR="00BC6798" w:rsidRPr="00ED03A0" w:rsidRDefault="00BC6798" w:rsidP="001F7E7B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74316717" w14:textId="77777777" w:rsidR="00BC6798" w:rsidRDefault="00BC6798" w:rsidP="00BC67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FC235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0pt;margin-top:-36.95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BfcGRE4QAAAAsBAAAPAAAAZHJzL2Rvd25yZXYu&#10;eG1sTI/BTsMwDIbvSLxDZCRuW1pWUVqaTgzEAQkODA47Zo3XFhKnarK18PSYE9xs+dfn76/Ws7Pi&#10;hGPoPSlIlwkIpMabnloF72+PixsQIWoy2npCBV8YYF2fn1W6NH6iVzxtYysYQqHUCroYh1LK0HTo&#10;dFj6AYlvBz86HXkdW2lGPTHcWXmVJNfS6Z74Q6cHvO+w+dwenYLdbtN+PL2YZ5MV9nv1cHDptHFK&#10;XV7Md7cgIs7xLwy/+qwONTvt/ZFMEFbBImU+Z3nKVwUIjhR5loPYK8jyFGRdyf8d6h8AAAD//wMA&#10;UEsBAi0AFAAGAAgAAAAhALaDOJL+AAAA4QEAABMAAAAAAAAAAAAAAAAAAAAAAFtDb250ZW50X1R5&#10;cGVzXS54bWxQSwECLQAUAAYACAAAACEAOP0h/9YAAACUAQAACwAAAAAAAAAAAAAAAAAvAQAAX3Jl&#10;bHMvLnJlbHNQSwECLQAUAAYACAAAACEAf7nFFikCAABCBAAADgAAAAAAAAAAAAAAAAAuAgAAZHJz&#10;L2Uyb0RvYy54bWxQSwECLQAUAAYACAAAACEAX3BkROEAAAALAQAADwAAAAAAAAAAAAAAAACDBAAA&#10;ZHJzL2Rvd25yZXYueG1sUEsFBgAAAAAEAAQA8wAAAJEFAAAAAA==&#10;" strokecolor="#d8d8d8 [2732]">
                <v:textbox>
                  <w:txbxContent>
                    <w:p w14:paraId="639901E6" w14:textId="77777777" w:rsidR="00BC6798" w:rsidRPr="00ED03A0" w:rsidRDefault="00BC6798" w:rsidP="001F7E7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7FEAC88A" w14:textId="77777777" w:rsidR="00BC6798" w:rsidRPr="00ED03A0" w:rsidRDefault="00BC6798" w:rsidP="001F7E7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6D1C5D3A" w14:textId="77777777" w:rsidR="00BC6798" w:rsidRPr="00ED03A0" w:rsidRDefault="00BC6798" w:rsidP="001F7E7B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74316717" w14:textId="77777777" w:rsidR="00BC6798" w:rsidRDefault="00BC6798" w:rsidP="00BC6798"/>
                  </w:txbxContent>
                </v:textbox>
              </v:shape>
            </w:pict>
          </mc:Fallback>
        </mc:AlternateContent>
      </w:r>
    </w:p>
    <w:p w14:paraId="745664D1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3166A77A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4A33CF68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40A8ABB0" w14:textId="77777777" w:rsidR="00BC6798" w:rsidRDefault="00BC6798" w:rsidP="00BC6798">
      <w:pPr>
        <w:pStyle w:val="Encabezado"/>
        <w:jc w:val="center"/>
        <w:rPr>
          <w:sz w:val="10"/>
        </w:rPr>
      </w:pPr>
    </w:p>
    <w:tbl>
      <w:tblPr>
        <w:tblpPr w:leftFromText="141" w:rightFromText="141" w:vertAnchor="text" w:horzAnchor="margin" w:tblpXSpec="center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C6798" w14:paraId="2934AB7C" w14:textId="77777777" w:rsidTr="00CF1522">
        <w:tc>
          <w:tcPr>
            <w:tcW w:w="2520" w:type="dxa"/>
          </w:tcPr>
          <w:p w14:paraId="21CF4FCA" w14:textId="77777777" w:rsidR="00BC6798" w:rsidRDefault="00BC6798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H</w:t>
            </w:r>
          </w:p>
        </w:tc>
      </w:tr>
    </w:tbl>
    <w:p w14:paraId="64A3893D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70D4D727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304EE5E2" w14:textId="77777777" w:rsidR="00BC6798" w:rsidRDefault="00BC6798" w:rsidP="00BC6798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C6798" w14:paraId="72E03103" w14:textId="77777777" w:rsidTr="00CF1522">
        <w:tc>
          <w:tcPr>
            <w:tcW w:w="2304" w:type="dxa"/>
          </w:tcPr>
          <w:p w14:paraId="5DD5EC89" w14:textId="65148CD5" w:rsidR="00BC6798" w:rsidRPr="001F7E7B" w:rsidRDefault="00BC6798" w:rsidP="001F7E7B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1F7E7B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7E7B" w:rsidRPr="00AE301B">
              <w:instrText xml:space="preserve"> FORMTEXT </w:instrText>
            </w:r>
            <w:r w:rsidR="001F7E7B" w:rsidRPr="00AE301B">
              <w:fldChar w:fldCharType="separate"/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 w:rsidRPr="00AE301B">
              <w:fldChar w:fldCharType="end"/>
            </w:r>
            <w:bookmarkEnd w:id="0"/>
          </w:p>
        </w:tc>
      </w:tr>
    </w:tbl>
    <w:p w14:paraId="1DC539DA" w14:textId="77777777" w:rsidR="00BC6798" w:rsidRDefault="00BC6798" w:rsidP="00BC6798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C6798" w:rsidRPr="00F174D9" w14:paraId="397BB409" w14:textId="77777777" w:rsidTr="00CF1522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2491A1E" w14:textId="77777777" w:rsidR="00BC6798" w:rsidRPr="00F174D9" w:rsidRDefault="00BC6798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DE LA DIRECCIÓN TÉCNICA EN EL MARCO DE LOS</w:t>
            </w:r>
            <w:r w:rsidRPr="00F174D9">
              <w:rPr>
                <w:b/>
                <w:bCs/>
                <w:sz w:val="24"/>
                <w:szCs w:val="24"/>
              </w:rPr>
              <w:t xml:space="preserve"> FONDOS NEXT-GENERATION-EU </w:t>
            </w:r>
          </w:p>
        </w:tc>
      </w:tr>
    </w:tbl>
    <w:p w14:paraId="59B68D84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4B5FEF66" w14:textId="77777777" w:rsidR="00BC6798" w:rsidRDefault="00BC6798" w:rsidP="00BC6798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C6798" w:rsidRPr="006A5652" w14:paraId="16464154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BDB" w14:textId="64D8C1B8" w:rsidR="00BC6798" w:rsidRPr="006A5652" w:rsidRDefault="00BC6798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1F7E7B">
              <w:rPr>
                <w:sz w:val="24"/>
                <w:szCs w:val="24"/>
              </w:rPr>
              <w:t xml:space="preserve"> </w:t>
            </w:r>
            <w:r w:rsidR="001F7E7B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1F7E7B">
              <w:rPr>
                <w:b/>
                <w:bCs/>
              </w:rPr>
              <w:instrText xml:space="preserve"> FORMDROPDOWN </w:instrText>
            </w:r>
            <w:r w:rsidR="001F7E7B">
              <w:rPr>
                <w:b/>
                <w:bCs/>
              </w:rPr>
            </w:r>
            <w:r w:rsidR="001F7E7B">
              <w:rPr>
                <w:b/>
                <w:bCs/>
              </w:rPr>
              <w:fldChar w:fldCharType="separate"/>
            </w:r>
            <w:r w:rsidR="001F7E7B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72B7F531" w14:textId="7C87726C" w:rsidR="00BC6798" w:rsidRPr="001F7E7B" w:rsidRDefault="00BC6798" w:rsidP="001F7E7B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r w:rsidR="001F7E7B" w:rsidRPr="00AE301B">
              <w:t xml:space="preserve"> </w:t>
            </w:r>
            <w:r w:rsidR="001F7E7B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7E7B" w:rsidRPr="00AE301B">
              <w:instrText xml:space="preserve"> FORMTEXT </w:instrText>
            </w:r>
            <w:r w:rsidR="001F7E7B" w:rsidRPr="00AE301B">
              <w:fldChar w:fldCharType="separate"/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 w:rsidRPr="00AE301B">
              <w:fldChar w:fldCharType="end"/>
            </w:r>
          </w:p>
        </w:tc>
      </w:tr>
      <w:tr w:rsidR="00BC6798" w:rsidRPr="006A5652" w14:paraId="109D5615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F5FB" w14:textId="7A2528E1" w:rsidR="00BC6798" w:rsidRPr="001F7E7B" w:rsidRDefault="00BC6798" w:rsidP="001F7E7B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1F7E7B" w:rsidRPr="00AE301B">
              <w:t xml:space="preserve"> </w:t>
            </w:r>
            <w:r w:rsidR="001F7E7B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7E7B" w:rsidRPr="00AE301B">
              <w:instrText xml:space="preserve"> FORMTEXT </w:instrText>
            </w:r>
            <w:r w:rsidR="001F7E7B" w:rsidRPr="00AE301B">
              <w:fldChar w:fldCharType="separate"/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>
              <w:t> </w:t>
            </w:r>
            <w:r w:rsidR="001F7E7B" w:rsidRPr="00AE301B">
              <w:fldChar w:fldCharType="end"/>
            </w:r>
          </w:p>
        </w:tc>
      </w:tr>
    </w:tbl>
    <w:p w14:paraId="7EFC2A6F" w14:textId="77777777" w:rsidR="00BC6798" w:rsidRDefault="00BC6798" w:rsidP="00BC6798">
      <w:pPr>
        <w:pStyle w:val="Encabezado"/>
        <w:jc w:val="center"/>
        <w:rPr>
          <w:sz w:val="10"/>
        </w:rPr>
      </w:pPr>
    </w:p>
    <w:p w14:paraId="2AF4D71E" w14:textId="77777777" w:rsidR="00BC6798" w:rsidRDefault="00BC6798" w:rsidP="00BC6798">
      <w:pPr>
        <w:pStyle w:val="Encabezado"/>
        <w:rPr>
          <w:sz w:val="6"/>
        </w:rPr>
      </w:pPr>
    </w:p>
    <w:p w14:paraId="0DED57DE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14:paraId="65509B70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Actuación: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2"/>
    </w:p>
    <w:p w14:paraId="606815F1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Emplazamiento: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3"/>
      <w:r w:rsidRPr="0016457A">
        <w:rPr>
          <w:rFonts w:cstheme="minorHAnsi"/>
          <w:color w:val="000000"/>
          <w:sz w:val="24"/>
          <w:szCs w:val="24"/>
        </w:rPr>
        <w:t xml:space="preserve">   </w:t>
      </w:r>
    </w:p>
    <w:p w14:paraId="141E9ADE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16457A">
        <w:rPr>
          <w:rFonts w:cstheme="minorHAnsi"/>
          <w:color w:val="000000"/>
          <w:sz w:val="24"/>
          <w:szCs w:val="24"/>
          <w:lang w:val="pt-BR"/>
        </w:rPr>
        <w:t xml:space="preserve">Localidad: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14:paraId="7527E1BB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Promotor</w:t>
      </w:r>
      <w:r w:rsidRPr="0016457A">
        <w:rPr>
          <w:rFonts w:cstheme="minorHAnsi"/>
          <w:color w:val="000000"/>
          <w:sz w:val="24"/>
          <w:szCs w:val="24"/>
        </w:rPr>
        <w:tab/>
        <w:t xml:space="preserve">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160BADC9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16457A">
        <w:rPr>
          <w:rFonts w:cstheme="minorHAnsi"/>
          <w:color w:val="000000"/>
          <w:sz w:val="24"/>
          <w:szCs w:val="24"/>
        </w:rPr>
        <w:t xml:space="preserve">Constructor: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6"/>
    </w:p>
    <w:p w14:paraId="5916AC65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Proyectista: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7"/>
    </w:p>
    <w:p w14:paraId="55E07741" w14:textId="77777777" w:rsidR="00BC6798" w:rsidRPr="0016457A" w:rsidRDefault="00BC6798" w:rsidP="00BC6798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Dirección Facultativa: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8"/>
    </w:p>
    <w:p w14:paraId="1F4BED47" w14:textId="77777777" w:rsidR="00BC6798" w:rsidRPr="00004BBD" w:rsidRDefault="00BC6798" w:rsidP="00BC6798">
      <w:pPr>
        <w:spacing w:after="0" w:line="240" w:lineRule="auto"/>
        <w:ind w:left="-284"/>
        <w:rPr>
          <w:b/>
          <w:sz w:val="16"/>
          <w:szCs w:val="16"/>
        </w:rPr>
      </w:pPr>
    </w:p>
    <w:p w14:paraId="3EDA8F84" w14:textId="77777777" w:rsidR="00BC6798" w:rsidRPr="00004BBD" w:rsidRDefault="00BC6798" w:rsidP="00BC6798">
      <w:pPr>
        <w:spacing w:after="0" w:line="240" w:lineRule="auto"/>
        <w:ind w:left="-284"/>
        <w:rPr>
          <w:b/>
          <w:sz w:val="24"/>
          <w:szCs w:val="24"/>
        </w:rPr>
      </w:pPr>
      <w:r w:rsidRPr="00004BBD">
        <w:rPr>
          <w:b/>
          <w:sz w:val="24"/>
          <w:szCs w:val="24"/>
        </w:rPr>
        <w:t>LA DIRECCIÓN FACULTATIVA  DE LA ACTUACIÓN:</w:t>
      </w:r>
    </w:p>
    <w:p w14:paraId="61C082CF" w14:textId="77777777" w:rsidR="00BC6798" w:rsidRPr="0016457A" w:rsidRDefault="00BC6798" w:rsidP="00BC6798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  <w:t xml:space="preserve">   </w:t>
      </w:r>
      <w:r w:rsidRPr="0016457A">
        <w:rPr>
          <w:rFonts w:cstheme="minorHAnsi"/>
          <w:color w:val="000000"/>
          <w:sz w:val="24"/>
          <w:szCs w:val="24"/>
        </w:rPr>
        <w:t xml:space="preserve">Nombre: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9"/>
      <w:r w:rsidRPr="0016457A">
        <w:rPr>
          <w:rFonts w:cstheme="minorHAnsi"/>
          <w:color w:val="000000"/>
          <w:sz w:val="24"/>
          <w:szCs w:val="24"/>
        </w:rPr>
        <w:tab/>
      </w:r>
    </w:p>
    <w:p w14:paraId="31672075" w14:textId="77777777" w:rsidR="00BC6798" w:rsidRPr="0016457A" w:rsidRDefault="00BC6798" w:rsidP="00BC6798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Titulación: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0"/>
    </w:p>
    <w:p w14:paraId="5C54F980" w14:textId="77777777" w:rsidR="00BC6798" w:rsidRPr="0016457A" w:rsidRDefault="00BC6798" w:rsidP="00BC6798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Colegiados Nº: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1"/>
      <w:r w:rsidRPr="0016457A">
        <w:rPr>
          <w:rFonts w:cstheme="minorHAnsi"/>
          <w:color w:val="000000"/>
          <w:sz w:val="24"/>
          <w:szCs w:val="24"/>
        </w:rPr>
        <w:t xml:space="preserve">                  del Colegio de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2"/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ab/>
      </w:r>
    </w:p>
    <w:p w14:paraId="42F48AE7" w14:textId="77777777" w:rsidR="00BC6798" w:rsidRPr="0016457A" w:rsidRDefault="00BC6798" w:rsidP="00BC6798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ab/>
      </w:r>
    </w:p>
    <w:p w14:paraId="3A818CDF" w14:textId="77777777" w:rsidR="00BC6798" w:rsidRPr="0016457A" w:rsidRDefault="00BC6798" w:rsidP="00BC6798">
      <w:pPr>
        <w:spacing w:after="120" w:line="240" w:lineRule="auto"/>
        <w:ind w:left="-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b/>
          <w:caps/>
          <w:color w:val="000000"/>
          <w:sz w:val="24"/>
          <w:szCs w:val="24"/>
        </w:rPr>
        <w:t>certifico</w:t>
      </w:r>
      <w:r w:rsidRPr="0016457A">
        <w:rPr>
          <w:rFonts w:cstheme="minorHAnsi"/>
          <w:b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Que la ejecución de la actuación reseñada ha sido realizada bajo nuestra dirección, de conformidad con la normativa vigente, y, en concreto, con la siguiente:</w:t>
      </w:r>
    </w:p>
    <w:p w14:paraId="17060F65" w14:textId="77777777" w:rsidR="00BC6798" w:rsidRPr="0016457A" w:rsidRDefault="00BC6798" w:rsidP="00BC6798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Código Técnico de la Edificación determinados en la Disposición Adicional Segunda del Real Decreto 235/2013, de 5 de abril, por el que se aprueba el procedimiento básico para la certificación de la eficiencia energética de los edificios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E895B00" w14:textId="77777777" w:rsidR="00BC6798" w:rsidRPr="0016457A" w:rsidRDefault="00BC6798" w:rsidP="00BC6798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Directiva 2010/31/UE, modificada por la Directiva de Eficiencia Energética de los Edificios 2018/844/UE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74E983" w14:textId="77777777" w:rsidR="00BC6798" w:rsidRPr="0016457A" w:rsidRDefault="00BC6798" w:rsidP="00BC6798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Directiva 2011/92/UE relativa a la evaluación de las repercusiones de determinados proyectos públicos y privados sobre el medio ambiente, cuando sea preceptivo.</w:t>
      </w:r>
    </w:p>
    <w:p w14:paraId="5E2F309D" w14:textId="77777777" w:rsidR="00BC6798" w:rsidRPr="0016457A" w:rsidRDefault="00BC6798" w:rsidP="00BC6798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ISO 20887. Sostenibilidad en edificación y obra civil — Diseño para desmontaje y adaptabilidad — Principios, requisitos y orientaciones.</w:t>
      </w:r>
    </w:p>
    <w:p w14:paraId="5368D1B3" w14:textId="77777777" w:rsidR="00BC6798" w:rsidRPr="0016457A" w:rsidRDefault="00BC6798" w:rsidP="00BC6798">
      <w:pPr>
        <w:pStyle w:val="texto"/>
        <w:spacing w:after="120"/>
        <w:ind w:left="-284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Y que también se cumple que al menos el 70% (en peso) de los residuos de construcción y demolición [excepto los del código LER17 05 04] se preparará para la reutilización, el reciclaje y la revalorización.</w:t>
      </w:r>
    </w:p>
    <w:p w14:paraId="7741919F" w14:textId="77777777" w:rsidR="00BC6798" w:rsidRPr="0016457A" w:rsidRDefault="00BC6798" w:rsidP="00BC6798">
      <w:pPr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Y para que conste a los efectos oportunos, expido el presente certificado en</w:t>
      </w:r>
      <w:r>
        <w:rPr>
          <w:rFonts w:cstheme="minorHAnsi"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3"/>
    </w:p>
    <w:p w14:paraId="028C7157" w14:textId="7461DABC" w:rsidR="00410523" w:rsidRDefault="00BC6798" w:rsidP="001F7E7B">
      <w:pPr>
        <w:jc w:val="center"/>
      </w:pPr>
      <w:r w:rsidRPr="0016457A">
        <w:rPr>
          <w:rFonts w:cstheme="minorHAnsi"/>
          <w:sz w:val="24"/>
          <w:szCs w:val="24"/>
        </w:rPr>
        <w:t>Firma digital</w:t>
      </w:r>
    </w:p>
    <w:sectPr w:rsidR="00410523" w:rsidSect="00BC679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B8997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98B2C" w14:textId="5DDA9CA0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29AA3A6" wp14:editId="2184E695">
              <wp:simplePos x="0" y="0"/>
              <wp:positionH relativeFrom="column">
                <wp:posOffset>-1065475</wp:posOffset>
              </wp:positionH>
              <wp:positionV relativeFrom="paragraph">
                <wp:posOffset>186773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037CA" w14:textId="479F2812" w:rsidR="00000000" w:rsidRDefault="00000000" w:rsidP="00B4043D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D96E0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F7E7B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F7E7B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7BB8ECAA" w14:textId="77777777" w:rsidR="00000000" w:rsidRPr="00B32068" w:rsidRDefault="00000000" w:rsidP="00B4043D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Familias, Infancia y </w:t>
                          </w:r>
                          <w:r>
                            <w:t>Conciliación</w:t>
                          </w:r>
                        </w:p>
                        <w:p w14:paraId="005C1D03" w14:textId="77777777" w:rsidR="00000000" w:rsidRDefault="00000000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9AA3A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9pt;margin-top:14.7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CmHc4v3wAAAAwBAAAPAAAAZHJzL2Rvd25yZXYueG1sTI9BT4NAEIXvJv6HzZh4Me1C04IgS6Mm&#10;Gq+t/QEDOwUiO0vYbaH/3uWkt5k3L+99U+xn04srja6zrCBeRyCIa6s7bhScvj9WzyCcR9bYWyYF&#10;N3KwL+/vCsy1nfhA16NvRAhhl6OC1vshl9LVLRl0azsQh9vZjgZ9WMdG6hGnEG56uYmiRBrsODS0&#10;ONB7S/XP8WIUnL+mp102VZ/+lB62yRt2aWVvSj0+zK8vIDzN/s8MC35AhzIwVfbC2olewSpO0sDu&#10;FWyyLYjFEcVJUKplynYgy0L+f6L8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KYd&#10;zi/fAAAADAEAAA8AAAAAAAAAAAAAAAAAaAQAAGRycy9kb3ducmV2LnhtbFBLBQYAAAAABAAEAPMA&#10;AAB0BQAAAAA=&#10;" stroked="f">
              <v:textbox>
                <w:txbxContent>
                  <w:p w14:paraId="149037CA" w14:textId="479F2812" w:rsidR="00000000" w:rsidRDefault="00000000" w:rsidP="00B4043D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D96E0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F7E7B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F7E7B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7BB8ECAA" w14:textId="77777777" w:rsidR="00000000" w:rsidRPr="00B32068" w:rsidRDefault="00000000" w:rsidP="00B4043D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Familias, Infancia y </w:t>
                    </w:r>
                    <w:r>
                      <w:t>Conciliación</w:t>
                    </w:r>
                  </w:p>
                  <w:p w14:paraId="005C1D03" w14:textId="77777777" w:rsidR="00000000" w:rsidRDefault="00000000" w:rsidP="00B4043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D96E0D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1F7E7B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1F7E7B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762D080C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1ACBD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B45B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651A69C7" w14:textId="77777777" w:rsidTr="006248FC">
      <w:trPr>
        <w:cantSplit/>
        <w:trHeight w:hRule="exact" w:val="1843"/>
      </w:trPr>
      <w:tc>
        <w:tcPr>
          <w:tcW w:w="11906" w:type="dxa"/>
          <w:noWrap/>
        </w:tcPr>
        <w:p w14:paraId="13AADDF0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200B29A5" wp14:editId="67494F7E">
                <wp:simplePos x="0" y="0"/>
                <wp:positionH relativeFrom="column">
                  <wp:posOffset>20535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D110114" w14:textId="77777777" w:rsidR="00000000" w:rsidRDefault="00000000" w:rsidP="00855767">
          <w:pPr>
            <w:pStyle w:val="Encabezado"/>
            <w:jc w:val="center"/>
          </w:pPr>
        </w:p>
        <w:p w14:paraId="30631B48" w14:textId="77777777" w:rsidR="00000000" w:rsidRPr="00853949" w:rsidRDefault="00000000" w:rsidP="00144891">
          <w:pPr>
            <w:pStyle w:val="Encabezado"/>
            <w:jc w:val="center"/>
          </w:pPr>
        </w:p>
      </w:tc>
    </w:tr>
  </w:tbl>
  <w:p w14:paraId="4158E237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E9C5A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ny9vRwn1xs4KA9Zy3rq1GNKrLnp4tOrnCokz0VRPpyRiKnk/UbBi4iOgl6IWatPhEiyJaZQ9B3IXlV+eoY5jbg==" w:salt="wkZ2dVE9w+wKX0NrS1f8F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98"/>
    <w:rsid w:val="001F7E7B"/>
    <w:rsid w:val="00353A74"/>
    <w:rsid w:val="00410523"/>
    <w:rsid w:val="00660DC4"/>
    <w:rsid w:val="00A230DA"/>
    <w:rsid w:val="00BC6798"/>
    <w:rsid w:val="00D96E0D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8220"/>
  <w15:chartTrackingRefBased/>
  <w15:docId w15:val="{DD04395E-E4CF-4963-B02B-6CDF44D1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798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C6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6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67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6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67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6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6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6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6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67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67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67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679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679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67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679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67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67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6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C6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6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C6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679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C679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6798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C679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67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679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6798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C6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C679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C6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798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C67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BC6798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2025-05-31T20:03:00Z</dcterms:created>
  <dcterms:modified xsi:type="dcterms:W3CDTF">2025-05-31T20:06:00Z</dcterms:modified>
</cp:coreProperties>
</file>